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FC4B" w14:textId="153BE538" w:rsidR="00F04833" w:rsidRPr="004E2FC4" w:rsidRDefault="004E2FC4" w:rsidP="00F0483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 w:val="28"/>
          <w:szCs w:val="28"/>
          <w:lang w:val="zh-TW"/>
        </w:rPr>
      </w:pPr>
      <w:r w:rsidRPr="004E2FC4">
        <w:rPr>
          <w:rFonts w:ascii="標楷體" w:eastAsia="標楷體" w:hAnsi="標楷體" w:cs="標楷體"/>
          <w:noProof/>
          <w:color w:val="000000" w:themeColor="text1"/>
          <w:kern w:val="24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AFF3278" wp14:editId="1B50FE23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401445" cy="1947545"/>
            <wp:effectExtent l="0" t="0" r="8255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559" cy="19510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4833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蔡曉雯</w:t>
      </w:r>
      <w:r w:rsidR="00867EEA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 xml:space="preserve"> 諮商心理師 </w:t>
      </w:r>
      <w:r w:rsidR="001015BF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簡介（</w:t>
      </w:r>
      <w:r w:rsidR="009D59B1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202</w:t>
      </w:r>
      <w:r w:rsidR="00F27853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3-0</w:t>
      </w:r>
      <w:r w:rsidR="00EF57A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6</w:t>
      </w:r>
      <w:r w:rsidR="001015BF" w:rsidRPr="004E2FC4">
        <w:rPr>
          <w:rFonts w:ascii="標楷體" w:eastAsia="標楷體" w:hAnsi="標楷體" w:cs="標楷體" w:hint="eastAsia"/>
          <w:color w:val="000000" w:themeColor="text1"/>
          <w:kern w:val="24"/>
          <w:sz w:val="28"/>
          <w:szCs w:val="28"/>
          <w:lang w:val="zh-TW"/>
        </w:rPr>
        <w:t>）</w:t>
      </w:r>
    </w:p>
    <w:p w14:paraId="5F06972B" w14:textId="77777777" w:rsidR="00F27853" w:rsidRDefault="00F27853" w:rsidP="00F0483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</w:p>
    <w:p w14:paraId="6840CD80" w14:textId="77777777" w:rsidR="00F27853" w:rsidRDefault="00F27853" w:rsidP="001015BF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shd w:val="pct15" w:color="auto" w:fill="FFFFFF"/>
        </w:rPr>
      </w:pPr>
    </w:p>
    <w:p w14:paraId="4377D388" w14:textId="51669A78" w:rsidR="001015BF" w:rsidRPr="0006624C" w:rsidRDefault="001015BF" w:rsidP="001015BF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現職：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br/>
        <w:t>安泰醫療社團法人安泰醫院 諮商心理師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br/>
        <w:t>屏東縣諮商心理師公會理事長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br/>
        <w:t>諮商心理師公會全</w:t>
      </w:r>
      <w:r w:rsidR="00DE1733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國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聯</w:t>
      </w:r>
      <w:r w:rsidR="00DE1733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合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會</w:t>
      </w:r>
      <w:r w:rsidR="00F72CDD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常務理事、</w:t>
      </w:r>
      <w:r w:rsidR="009D59B1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衛生醫療事務委員會委員</w:t>
      </w:r>
    </w:p>
    <w:p w14:paraId="66FAD189" w14:textId="77777777" w:rsidR="0084353F" w:rsidRDefault="0084353F" w:rsidP="00F0483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lang w:val="zh-TW"/>
        </w:rPr>
      </w:pPr>
    </w:p>
    <w:p w14:paraId="3F455966" w14:textId="77777777" w:rsidR="00B65BAA" w:rsidRDefault="0006624C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學歷證照</w:t>
      </w:r>
      <w:r w:rsidR="0084353F"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與訓練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：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br/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彰化師大輔導與諮商學系碩士</w:t>
      </w:r>
      <w:r w:rsidR="003F32D8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（2003年畢業）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、博士班肄業</w:t>
      </w:r>
    </w:p>
    <w:p w14:paraId="628375B8" w14:textId="35D97A78" w:rsidR="0006624C" w:rsidRPr="0006624C" w:rsidRDefault="00B65BAA" w:rsidP="009E582F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t>諮商心理師（</w:t>
      </w:r>
      <w:r w:rsidR="001A29BF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執業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t>1</w:t>
      </w:r>
      <w:r w:rsidR="00F27853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9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t>年，諮心字第79號）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br/>
        <w:t>教育部講師證書（講字第081197號）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br/>
        <w:t>國際EMDR</w:t>
      </w:r>
      <w:r>
        <w:rPr>
          <w:rFonts w:ascii="標楷體" w:eastAsia="標楷體" w:hAnsi="標楷體" w:cs="標楷體"/>
          <w:color w:val="000000" w:themeColor="text1"/>
          <w:kern w:val="24"/>
          <w:szCs w:val="24"/>
        </w:rPr>
        <w:t>學會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t>訓練證書（EMDR Institute Basic Training</w:t>
      </w:r>
      <w:r w:rsidR="009E582F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、S</w:t>
      </w:r>
      <w:r w:rsidR="009E582F">
        <w:rPr>
          <w:rFonts w:ascii="標楷體" w:eastAsia="標楷體" w:hAnsi="標楷體" w:cs="標楷體"/>
          <w:color w:val="000000" w:themeColor="text1"/>
          <w:kern w:val="24"/>
          <w:szCs w:val="24"/>
        </w:rPr>
        <w:t>tructure Dissociation &amp; Master Class Training</w:t>
      </w:r>
      <w:r w:rsidRPr="00B65BAA">
        <w:rPr>
          <w:rFonts w:ascii="標楷體" w:eastAsia="標楷體" w:hAnsi="標楷體" w:cs="標楷體"/>
          <w:color w:val="000000" w:themeColor="text1"/>
          <w:kern w:val="24"/>
          <w:szCs w:val="24"/>
        </w:rPr>
        <w:t>）</w:t>
      </w:r>
    </w:p>
    <w:p w14:paraId="6848019D" w14:textId="77777777" w:rsidR="00B65BAA" w:rsidRDefault="0084353F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E8207F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台灣成癮學會藥癮治療及處遇人員培訓初階與進階</w:t>
      </w:r>
      <w:r w:rsidR="003F32D8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完訓</w:t>
      </w:r>
    </w:p>
    <w:p w14:paraId="2D72C1D9" w14:textId="77777777" w:rsidR="003F32D8" w:rsidRPr="00E8207F" w:rsidRDefault="003F32D8" w:rsidP="003F32D8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3F32D8">
        <w:rPr>
          <w:rFonts w:ascii="標楷體" w:eastAsia="標楷體" w:hAnsi="標楷體" w:cs="標楷體"/>
          <w:color w:val="000000" w:themeColor="text1"/>
          <w:kern w:val="24"/>
          <w:szCs w:val="24"/>
        </w:rPr>
        <w:t>長期照護心理專業人員</w:t>
      </w:r>
      <w:proofErr w:type="spellStart"/>
      <w:r>
        <w:rPr>
          <w:rFonts w:ascii="標楷體" w:eastAsia="標楷體" w:hAnsi="標楷體" w:cs="標楷體"/>
          <w:color w:val="000000" w:themeColor="text1"/>
          <w:kern w:val="24"/>
          <w:szCs w:val="24"/>
        </w:rPr>
        <w:t>Level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_I</w:t>
      </w:r>
      <w:proofErr w:type="spellEnd"/>
      <w:r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、</w:t>
      </w:r>
      <w:r>
        <w:rPr>
          <w:rFonts w:ascii="標楷體" w:eastAsia="標楷體" w:hAnsi="標楷體" w:cs="標楷體"/>
          <w:color w:val="000000" w:themeColor="text1"/>
          <w:kern w:val="24"/>
          <w:szCs w:val="24"/>
        </w:rPr>
        <w:t>I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I完訓</w:t>
      </w:r>
    </w:p>
    <w:p w14:paraId="26836532" w14:textId="77777777" w:rsidR="0084353F" w:rsidRPr="00DE1733" w:rsidRDefault="0084353F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</w:p>
    <w:p w14:paraId="128CB6D2" w14:textId="77777777" w:rsidR="0075318D" w:rsidRDefault="0006624C" w:rsidP="0075318D">
      <w:pPr>
        <w:suppressAutoHyphens/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shd w:val="pct15" w:color="auto" w:fill="FFFFFF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專長：</w:t>
      </w:r>
    </w:p>
    <w:p w14:paraId="38BE5A9C" w14:textId="384980AE" w:rsidR="0075318D" w:rsidRPr="00C62586" w:rsidRDefault="0075318D" w:rsidP="0075318D">
      <w:pPr>
        <w:suppressAutoHyphens/>
        <w:autoSpaceDE w:val="0"/>
        <w:autoSpaceDN w:val="0"/>
        <w:adjustRightInd w:val="0"/>
        <w:rPr>
          <w:rFonts w:ascii="標楷體" w:eastAsia="標楷體" w:hAnsi="標楷體" w:cs="標楷體"/>
          <w:color w:val="000000"/>
          <w:kern w:val="24"/>
          <w:szCs w:val="24"/>
          <w:lang w:eastAsia="ar-SA"/>
        </w:rPr>
      </w:pPr>
      <w:r w:rsidRPr="00C62586">
        <w:rPr>
          <w:rFonts w:ascii="Times New Roman" w:eastAsia="標楷體" w:hAnsi="Times New Roman" w:cs="標楷體"/>
          <w:kern w:val="1"/>
          <w:szCs w:val="24"/>
        </w:rPr>
        <w:t>心理創傷治療（</w:t>
      </w:r>
      <w:r w:rsidRPr="00C62586">
        <w:rPr>
          <w:rFonts w:ascii="Times New Roman" w:eastAsia="標楷體" w:hAnsi="Times New Roman" w:cs="標楷體"/>
          <w:kern w:val="1"/>
          <w:szCs w:val="24"/>
        </w:rPr>
        <w:t>EMDR</w:t>
      </w:r>
      <w:r w:rsidRPr="00C62586">
        <w:rPr>
          <w:rFonts w:ascii="Times New Roman" w:eastAsia="標楷體" w:hAnsi="Times New Roman" w:cs="標楷體"/>
          <w:kern w:val="1"/>
          <w:szCs w:val="24"/>
        </w:rPr>
        <w:t>）</w:t>
      </w:r>
      <w:r w:rsidRPr="00C62586">
        <w:rPr>
          <w:rFonts w:ascii="Times New Roman" w:eastAsia="標楷體" w:hAnsi="Times New Roman" w:cs="標楷體" w:hint="eastAsia"/>
          <w:kern w:val="1"/>
          <w:szCs w:val="24"/>
        </w:rPr>
        <w:t>、</w:t>
      </w:r>
      <w:r w:rsidRPr="00C62586">
        <w:rPr>
          <w:rFonts w:ascii="Times New Roman" w:eastAsia="標楷體" w:hAnsi="Times New Roman" w:cs="標楷體"/>
          <w:kern w:val="1"/>
          <w:szCs w:val="24"/>
        </w:rPr>
        <w:t>成癮治療</w:t>
      </w:r>
      <w:r w:rsidRPr="00C62586">
        <w:rPr>
          <w:rFonts w:ascii="Times New Roman" w:eastAsia="標楷體" w:hAnsi="Times New Roman" w:cs="標楷體" w:hint="eastAsia"/>
          <w:kern w:val="1"/>
          <w:szCs w:val="24"/>
        </w:rPr>
        <w:t>（成人與青少年）</w:t>
      </w:r>
      <w:r w:rsidRPr="00C62586">
        <w:rPr>
          <w:rFonts w:ascii="Times New Roman" w:eastAsia="標楷體" w:hAnsi="Times New Roman" w:cs="標楷體"/>
          <w:kern w:val="1"/>
          <w:szCs w:val="24"/>
        </w:rPr>
        <w:t>、</w:t>
      </w:r>
      <w:r w:rsidRPr="00C62586">
        <w:rPr>
          <w:rFonts w:ascii="Times New Roman" w:eastAsia="標楷體" w:hAnsi="Times New Roman" w:cs="標楷體" w:hint="eastAsia"/>
          <w:kern w:val="1"/>
          <w:szCs w:val="24"/>
        </w:rPr>
        <w:t>癌症與身體疾病之心理諮商、員工心理諮商、</w:t>
      </w:r>
      <w:r w:rsidRPr="00C62586">
        <w:rPr>
          <w:rFonts w:ascii="Times New Roman" w:eastAsia="標楷體" w:hAnsi="Times New Roman" w:cs="標楷體"/>
          <w:kern w:val="1"/>
          <w:szCs w:val="24"/>
        </w:rPr>
        <w:t>兒童遊戲治療與親職諮詢、人際與情緒壓力諮商、團體心理</w:t>
      </w:r>
      <w:r w:rsidRPr="00C62586">
        <w:rPr>
          <w:rFonts w:ascii="Times New Roman" w:eastAsia="標楷體" w:hAnsi="Times New Roman" w:cs="標楷體" w:hint="eastAsia"/>
          <w:kern w:val="1"/>
          <w:szCs w:val="24"/>
        </w:rPr>
        <w:t>治療、</w:t>
      </w:r>
      <w:r w:rsidRPr="00C62586">
        <w:rPr>
          <w:rFonts w:ascii="Times New Roman" w:eastAsia="標楷體" w:hAnsi="Times New Roman" w:cs="標楷體"/>
          <w:kern w:val="1"/>
          <w:szCs w:val="24"/>
        </w:rPr>
        <w:t>家族治療</w:t>
      </w:r>
      <w:r w:rsidRPr="00C076EE">
        <w:rPr>
          <w:rFonts w:ascii="Times New Roman" w:eastAsia="標楷體" w:hAnsi="Times New Roman" w:cs="標楷體" w:hint="eastAsia"/>
          <w:kern w:val="1"/>
          <w:szCs w:val="24"/>
        </w:rPr>
        <w:t>、情緒教養、</w:t>
      </w:r>
      <w:r w:rsidR="00D9023A">
        <w:rPr>
          <w:rFonts w:ascii="Times New Roman" w:eastAsia="標楷體" w:hAnsi="Times New Roman" w:cs="標楷體" w:hint="eastAsia"/>
          <w:kern w:val="1"/>
          <w:szCs w:val="24"/>
        </w:rPr>
        <w:t>青少年情緒與行為困擾、</w:t>
      </w:r>
      <w:r w:rsidRPr="00C076EE">
        <w:rPr>
          <w:rFonts w:ascii="Times New Roman" w:eastAsia="標楷體" w:hAnsi="Times New Roman" w:cs="標楷體" w:hint="eastAsia"/>
          <w:kern w:val="1"/>
          <w:szCs w:val="24"/>
        </w:rPr>
        <w:t>壓力調</w:t>
      </w:r>
      <w:r>
        <w:rPr>
          <w:rFonts w:eastAsia="標楷體" w:cs="標楷體" w:hint="eastAsia"/>
        </w:rPr>
        <w:t>節</w:t>
      </w:r>
      <w:r w:rsidRPr="00C076EE">
        <w:rPr>
          <w:rFonts w:ascii="Times New Roman" w:eastAsia="標楷體" w:hAnsi="Times New Roman" w:cs="標楷體" w:hint="eastAsia"/>
          <w:kern w:val="1"/>
          <w:szCs w:val="24"/>
        </w:rPr>
        <w:t>與失眠困擾諮商</w:t>
      </w:r>
    </w:p>
    <w:p w14:paraId="0C2E8BBA" w14:textId="77777777" w:rsidR="0006624C" w:rsidRPr="004E2FC4" w:rsidRDefault="0006624C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</w:p>
    <w:p w14:paraId="70B30920" w14:textId="2221AEB8" w:rsidR="0006624C" w:rsidRPr="0006624C" w:rsidRDefault="0006624C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經歷：</w:t>
      </w:r>
      <w:r w:rsidR="00B65BAA"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br/>
      </w:r>
      <w:r w:rsidR="00B65BAA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1.</w:t>
      </w:r>
      <w:r w:rsidR="00F72CDD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安泰醫院精神科諮商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心理師</w:t>
      </w:r>
      <w:r w:rsidR="00407D5E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1</w:t>
      </w:r>
      <w:r w:rsidR="00F27853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1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年</w:t>
      </w:r>
      <w:r w:rsidR="00B65BAA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br/>
        <w:t>2.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行動心理師6.5年（於大學、社福機構、學諮中心、政府部門分別擔任講師、心理師、督導）</w:t>
      </w:r>
      <w:r w:rsidR="00B65BAA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br/>
        <w:t>3.</w:t>
      </w:r>
      <w:r w:rsidRPr="0006624C">
        <w:rPr>
          <w:rFonts w:ascii="標楷體" w:eastAsia="標楷體" w:hAnsi="標楷體" w:cs="標楷體" w:hint="eastAsia"/>
          <w:color w:val="000000" w:themeColor="text1"/>
          <w:kern w:val="24"/>
          <w:szCs w:val="24"/>
        </w:rPr>
        <w:t>淡江大學專任心理師1.5年</w:t>
      </w:r>
    </w:p>
    <w:p w14:paraId="333DA8EC" w14:textId="5F8636CE" w:rsidR="00F27853" w:rsidRDefault="00F27853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</w:p>
    <w:p w14:paraId="0E45389C" w14:textId="120C9F58" w:rsidR="00F27853" w:rsidRPr="00F27853" w:rsidRDefault="00F27853" w:rsidP="00F2785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shd w:val="pct15" w:color="auto" w:fill="FFFFFF"/>
          <w:lang w:val="zh-TW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  <w:lang w:val="zh-TW"/>
        </w:rPr>
        <w:t>成癮治療經驗：</w:t>
      </w:r>
    </w:p>
    <w:p w14:paraId="41AA6232" w14:textId="4B297DAB" w:rsidR="00F27853" w:rsidRPr="00F27853" w:rsidRDefault="00F27853" w:rsidP="00F27853">
      <w:pPr>
        <w:pStyle w:val="a7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標楷體" w:eastAsia="標楷體" w:hAnsi="標楷體" w:cs="標楷體"/>
          <w:color w:val="000000" w:themeColor="text1"/>
          <w:kern w:val="24"/>
          <w:szCs w:val="24"/>
          <w:lang w:val="zh-TW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青少年藥物濫用的心理諮商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與家族會談</w:t>
      </w:r>
    </w:p>
    <w:p w14:paraId="12C45615" w14:textId="07B8C338" w:rsidR="00F27853" w:rsidRDefault="00F27853" w:rsidP="00F27853">
      <w:pPr>
        <w:pStyle w:val="a7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標楷體" w:eastAsia="標楷體" w:hAnsi="標楷體" w:cs="標楷體"/>
          <w:color w:val="000000" w:themeColor="text1"/>
          <w:kern w:val="24"/>
          <w:szCs w:val="24"/>
          <w:lang w:val="zh-TW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成人藥癮心理衡鑑、個別和團體心理治療</w:t>
      </w:r>
    </w:p>
    <w:p w14:paraId="0F3269BF" w14:textId="77777777" w:rsidR="00F27853" w:rsidRDefault="00F27853" w:rsidP="00F27853">
      <w:pPr>
        <w:pStyle w:val="a7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標楷體" w:eastAsia="標楷體" w:hAnsi="標楷體" w:cs="標楷體"/>
          <w:color w:val="000000" w:themeColor="text1"/>
          <w:kern w:val="24"/>
          <w:szCs w:val="24"/>
          <w:lang w:val="zh-TW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戒酒與減酒的心理治療</w:t>
      </w:r>
    </w:p>
    <w:p w14:paraId="10997B70" w14:textId="32025C2C" w:rsidR="00F27853" w:rsidRPr="00F27853" w:rsidRDefault="00F27853" w:rsidP="00F27853">
      <w:pPr>
        <w:pStyle w:val="a7"/>
        <w:numPr>
          <w:ilvl w:val="0"/>
          <w:numId w:val="2"/>
        </w:numPr>
        <w:autoSpaceDE w:val="0"/>
        <w:autoSpaceDN w:val="0"/>
        <w:adjustRightInd w:val="0"/>
        <w:ind w:leftChars="0"/>
        <w:rPr>
          <w:rFonts w:ascii="標楷體" w:eastAsia="標楷體" w:hAnsi="標楷體" w:cs="標楷體"/>
          <w:color w:val="000000" w:themeColor="text1"/>
          <w:kern w:val="24"/>
          <w:szCs w:val="24"/>
          <w:lang w:val="zh-TW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於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諮商心理師公會、心理諮商所與心理治療所、藥癮個管師學會、北市聯醫、桃園療養院、</w:t>
      </w:r>
      <w:r w:rsidR="00EF57A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草屯療養院、地方法院、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監理站、社區與社福機構</w:t>
      </w:r>
      <w:r w:rsidR="004E2FC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、學諮中心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等單位曾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提供</w:t>
      </w:r>
      <w:r w:rsidR="004E2FC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相關主題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的</w:t>
      </w:r>
      <w:r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工作坊、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講座、督導</w:t>
      </w:r>
      <w:r w:rsidR="00EF57A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、個案研討會督導</w:t>
      </w: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zh-TW"/>
        </w:rPr>
        <w:t>。</w:t>
      </w:r>
    </w:p>
    <w:p w14:paraId="7CF997E5" w14:textId="77777777" w:rsidR="00F27853" w:rsidRPr="0006624C" w:rsidRDefault="00F27853" w:rsidP="0006624C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</w:rPr>
      </w:pPr>
    </w:p>
    <w:p w14:paraId="41BE1531" w14:textId="7CAF8AA9" w:rsidR="00DB5C62" w:rsidRPr="00DB5C62" w:rsidRDefault="001015BF" w:rsidP="00F0483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shd w:val="pct15" w:color="auto" w:fill="FFFFFF"/>
        </w:rPr>
      </w:pPr>
      <w:r w:rsidRPr="00F27853">
        <w:rPr>
          <w:rFonts w:ascii="標楷體" w:eastAsia="標楷體" w:hAnsi="標楷體" w:cs="標楷體" w:hint="eastAsia"/>
          <w:color w:val="000000" w:themeColor="text1"/>
          <w:kern w:val="24"/>
          <w:szCs w:val="24"/>
          <w:shd w:val="pct15" w:color="auto" w:fill="FFFFFF"/>
        </w:rPr>
        <w:t>聯絡方式：</w:t>
      </w:r>
    </w:p>
    <w:p w14:paraId="6FCB2B9F" w14:textId="59162609" w:rsidR="001015BF" w:rsidRPr="004E2FC4" w:rsidRDefault="001015BF" w:rsidP="00F04833">
      <w:pPr>
        <w:autoSpaceDE w:val="0"/>
        <w:autoSpaceDN w:val="0"/>
        <w:adjustRightInd w:val="0"/>
        <w:rPr>
          <w:rFonts w:ascii="標楷體" w:eastAsia="標楷體" w:hAnsi="標楷體" w:cs="標楷體"/>
          <w:color w:val="000000" w:themeColor="text1"/>
          <w:kern w:val="24"/>
          <w:szCs w:val="24"/>
          <w:lang w:val="fr-FR"/>
        </w:rPr>
      </w:pPr>
      <w:r w:rsidRPr="004E2FC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fr-FR"/>
        </w:rPr>
        <w:t xml:space="preserve">e-mail: </w:t>
      </w:r>
      <w:hyperlink r:id="rId8" w:history="1">
        <w:r w:rsidR="003F4ACB" w:rsidRPr="004E2FC4">
          <w:rPr>
            <w:rStyle w:val="aa"/>
            <w:rFonts w:ascii="標楷體" w:eastAsia="標楷體" w:hAnsi="標楷體" w:cs="標楷體"/>
            <w:kern w:val="24"/>
            <w:szCs w:val="24"/>
            <w:lang w:val="fr-FR"/>
          </w:rPr>
          <w:t>Sylvie</w:t>
        </w:r>
        <w:r w:rsidR="003F4ACB" w:rsidRPr="004E2FC4">
          <w:rPr>
            <w:rStyle w:val="aa"/>
            <w:rFonts w:ascii="標楷體" w:eastAsia="標楷體" w:hAnsi="標楷體" w:cs="標楷體" w:hint="eastAsia"/>
            <w:kern w:val="24"/>
            <w:szCs w:val="24"/>
            <w:lang w:val="fr-FR"/>
          </w:rPr>
          <w:t>.990922@gmail.com</w:t>
        </w:r>
      </w:hyperlink>
      <w:r w:rsidR="003F4ACB" w:rsidRPr="004E2FC4">
        <w:rPr>
          <w:rFonts w:ascii="標楷體" w:eastAsia="標楷體" w:hAnsi="標楷體" w:cs="標楷體" w:hint="eastAsia"/>
          <w:color w:val="000000" w:themeColor="text1"/>
          <w:kern w:val="24"/>
          <w:szCs w:val="24"/>
          <w:lang w:val="fr-FR"/>
        </w:rPr>
        <w:t xml:space="preserve"> </w:t>
      </w:r>
    </w:p>
    <w:sectPr w:rsidR="001015BF" w:rsidRPr="004E2FC4" w:rsidSect="0031796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E708A" w14:textId="77777777" w:rsidR="00247543" w:rsidRDefault="00247543" w:rsidP="0037731D">
      <w:r>
        <w:separator/>
      </w:r>
    </w:p>
  </w:endnote>
  <w:endnote w:type="continuationSeparator" w:id="0">
    <w:p w14:paraId="2D2DC40B" w14:textId="77777777" w:rsidR="00247543" w:rsidRDefault="00247543" w:rsidP="0037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75C0" w14:textId="77777777" w:rsidR="00247543" w:rsidRDefault="00247543" w:rsidP="0037731D">
      <w:r>
        <w:separator/>
      </w:r>
    </w:p>
  </w:footnote>
  <w:footnote w:type="continuationSeparator" w:id="0">
    <w:p w14:paraId="19C92D8B" w14:textId="77777777" w:rsidR="00247543" w:rsidRDefault="00247543" w:rsidP="00377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3705"/>
    <w:multiLevelType w:val="hybridMultilevel"/>
    <w:tmpl w:val="2C7851D0"/>
    <w:lvl w:ilvl="0" w:tplc="ECCE4C50">
      <w:start w:val="1"/>
      <w:numFmt w:val="decimal"/>
      <w:lvlText w:val="%1."/>
      <w:lvlJc w:val="left"/>
      <w:pPr>
        <w:ind w:left="250" w:hanging="2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E1437DF"/>
    <w:multiLevelType w:val="hybridMultilevel"/>
    <w:tmpl w:val="45FE8132"/>
    <w:lvl w:ilvl="0" w:tplc="5C348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28752087">
    <w:abstractNumId w:val="1"/>
  </w:num>
  <w:num w:numId="2" w16cid:durableId="1246955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33"/>
    <w:rsid w:val="00000EC1"/>
    <w:rsid w:val="0000105A"/>
    <w:rsid w:val="000011F7"/>
    <w:rsid w:val="00002365"/>
    <w:rsid w:val="0000241B"/>
    <w:rsid w:val="00002D1B"/>
    <w:rsid w:val="00003451"/>
    <w:rsid w:val="0000495D"/>
    <w:rsid w:val="000060F3"/>
    <w:rsid w:val="00006BBB"/>
    <w:rsid w:val="00006C80"/>
    <w:rsid w:val="00006FC2"/>
    <w:rsid w:val="00011482"/>
    <w:rsid w:val="00011E43"/>
    <w:rsid w:val="00012091"/>
    <w:rsid w:val="00012B69"/>
    <w:rsid w:val="000132B2"/>
    <w:rsid w:val="00015358"/>
    <w:rsid w:val="00017F77"/>
    <w:rsid w:val="00021030"/>
    <w:rsid w:val="000225E8"/>
    <w:rsid w:val="00023F2E"/>
    <w:rsid w:val="000240FA"/>
    <w:rsid w:val="00024410"/>
    <w:rsid w:val="00024C6D"/>
    <w:rsid w:val="00026003"/>
    <w:rsid w:val="00026743"/>
    <w:rsid w:val="00026A4F"/>
    <w:rsid w:val="0002732F"/>
    <w:rsid w:val="00031347"/>
    <w:rsid w:val="0003141B"/>
    <w:rsid w:val="00032A1D"/>
    <w:rsid w:val="00032FCD"/>
    <w:rsid w:val="00035386"/>
    <w:rsid w:val="00035A68"/>
    <w:rsid w:val="00035F45"/>
    <w:rsid w:val="00037192"/>
    <w:rsid w:val="000378E3"/>
    <w:rsid w:val="0004101A"/>
    <w:rsid w:val="00041BD7"/>
    <w:rsid w:val="00042670"/>
    <w:rsid w:val="00042707"/>
    <w:rsid w:val="00043517"/>
    <w:rsid w:val="00045124"/>
    <w:rsid w:val="00045F49"/>
    <w:rsid w:val="0004638A"/>
    <w:rsid w:val="0004682C"/>
    <w:rsid w:val="000501B4"/>
    <w:rsid w:val="0005416E"/>
    <w:rsid w:val="00054EEB"/>
    <w:rsid w:val="0005777E"/>
    <w:rsid w:val="00061963"/>
    <w:rsid w:val="00061A06"/>
    <w:rsid w:val="0006255E"/>
    <w:rsid w:val="000627E7"/>
    <w:rsid w:val="00063042"/>
    <w:rsid w:val="000635DB"/>
    <w:rsid w:val="0006448A"/>
    <w:rsid w:val="000646E4"/>
    <w:rsid w:val="00064D2E"/>
    <w:rsid w:val="0006508F"/>
    <w:rsid w:val="0006624C"/>
    <w:rsid w:val="00067A83"/>
    <w:rsid w:val="000704D1"/>
    <w:rsid w:val="00072DB9"/>
    <w:rsid w:val="00074314"/>
    <w:rsid w:val="0007527F"/>
    <w:rsid w:val="0007550B"/>
    <w:rsid w:val="0007569E"/>
    <w:rsid w:val="000803B5"/>
    <w:rsid w:val="00083135"/>
    <w:rsid w:val="00083840"/>
    <w:rsid w:val="00084615"/>
    <w:rsid w:val="000847BD"/>
    <w:rsid w:val="000874EC"/>
    <w:rsid w:val="00087823"/>
    <w:rsid w:val="000901FC"/>
    <w:rsid w:val="000950ED"/>
    <w:rsid w:val="000958F9"/>
    <w:rsid w:val="00097709"/>
    <w:rsid w:val="00097E0C"/>
    <w:rsid w:val="000A0686"/>
    <w:rsid w:val="000A2F19"/>
    <w:rsid w:val="000A3BE0"/>
    <w:rsid w:val="000A4BCE"/>
    <w:rsid w:val="000A4DFC"/>
    <w:rsid w:val="000A5D54"/>
    <w:rsid w:val="000B01DF"/>
    <w:rsid w:val="000B02E5"/>
    <w:rsid w:val="000B12F6"/>
    <w:rsid w:val="000B1D01"/>
    <w:rsid w:val="000B29B0"/>
    <w:rsid w:val="000B29B4"/>
    <w:rsid w:val="000B42C2"/>
    <w:rsid w:val="000C1264"/>
    <w:rsid w:val="000C271A"/>
    <w:rsid w:val="000C33DB"/>
    <w:rsid w:val="000C39A2"/>
    <w:rsid w:val="000C4863"/>
    <w:rsid w:val="000C4B13"/>
    <w:rsid w:val="000C517F"/>
    <w:rsid w:val="000C5200"/>
    <w:rsid w:val="000C52B8"/>
    <w:rsid w:val="000C55A2"/>
    <w:rsid w:val="000C5757"/>
    <w:rsid w:val="000C5FA6"/>
    <w:rsid w:val="000C7A03"/>
    <w:rsid w:val="000D0063"/>
    <w:rsid w:val="000D0C94"/>
    <w:rsid w:val="000D27BA"/>
    <w:rsid w:val="000D36FC"/>
    <w:rsid w:val="000D46BA"/>
    <w:rsid w:val="000D5495"/>
    <w:rsid w:val="000D5DDC"/>
    <w:rsid w:val="000E07DF"/>
    <w:rsid w:val="000E0998"/>
    <w:rsid w:val="000E3DCA"/>
    <w:rsid w:val="000E42E8"/>
    <w:rsid w:val="000E439A"/>
    <w:rsid w:val="000E6F2D"/>
    <w:rsid w:val="000F06F7"/>
    <w:rsid w:val="000F09E6"/>
    <w:rsid w:val="000F1051"/>
    <w:rsid w:val="000F2846"/>
    <w:rsid w:val="000F2DD8"/>
    <w:rsid w:val="000F31ED"/>
    <w:rsid w:val="000F36CA"/>
    <w:rsid w:val="000F4A55"/>
    <w:rsid w:val="000F4BA0"/>
    <w:rsid w:val="000F58DB"/>
    <w:rsid w:val="000F5C0E"/>
    <w:rsid w:val="000F6BF9"/>
    <w:rsid w:val="000F6C2B"/>
    <w:rsid w:val="001014F3"/>
    <w:rsid w:val="001015BF"/>
    <w:rsid w:val="00103AB8"/>
    <w:rsid w:val="00103D3E"/>
    <w:rsid w:val="00104001"/>
    <w:rsid w:val="00105014"/>
    <w:rsid w:val="00105B8A"/>
    <w:rsid w:val="0010608E"/>
    <w:rsid w:val="00106CFC"/>
    <w:rsid w:val="00107D68"/>
    <w:rsid w:val="00110609"/>
    <w:rsid w:val="0011199F"/>
    <w:rsid w:val="00111AAD"/>
    <w:rsid w:val="0011212D"/>
    <w:rsid w:val="00112638"/>
    <w:rsid w:val="001126EE"/>
    <w:rsid w:val="00113AFA"/>
    <w:rsid w:val="001146FB"/>
    <w:rsid w:val="001156E7"/>
    <w:rsid w:val="00116935"/>
    <w:rsid w:val="001177F4"/>
    <w:rsid w:val="00117E61"/>
    <w:rsid w:val="00121969"/>
    <w:rsid w:val="001241BF"/>
    <w:rsid w:val="00124245"/>
    <w:rsid w:val="00124B6D"/>
    <w:rsid w:val="001256A4"/>
    <w:rsid w:val="001256C8"/>
    <w:rsid w:val="0012727D"/>
    <w:rsid w:val="00127E53"/>
    <w:rsid w:val="00130579"/>
    <w:rsid w:val="00130BED"/>
    <w:rsid w:val="00133AE1"/>
    <w:rsid w:val="00133F78"/>
    <w:rsid w:val="0013431E"/>
    <w:rsid w:val="00134AAA"/>
    <w:rsid w:val="00134CC6"/>
    <w:rsid w:val="001351B8"/>
    <w:rsid w:val="00136272"/>
    <w:rsid w:val="00136AE3"/>
    <w:rsid w:val="001405AE"/>
    <w:rsid w:val="001416A5"/>
    <w:rsid w:val="00141F76"/>
    <w:rsid w:val="001438E6"/>
    <w:rsid w:val="0014479F"/>
    <w:rsid w:val="00145819"/>
    <w:rsid w:val="00145E63"/>
    <w:rsid w:val="0014736D"/>
    <w:rsid w:val="001513F1"/>
    <w:rsid w:val="0015341E"/>
    <w:rsid w:val="00153FBE"/>
    <w:rsid w:val="00154750"/>
    <w:rsid w:val="0015527A"/>
    <w:rsid w:val="00155622"/>
    <w:rsid w:val="00155917"/>
    <w:rsid w:val="001579EE"/>
    <w:rsid w:val="0016099C"/>
    <w:rsid w:val="00164360"/>
    <w:rsid w:val="00164960"/>
    <w:rsid w:val="00164E96"/>
    <w:rsid w:val="0016640A"/>
    <w:rsid w:val="001670C9"/>
    <w:rsid w:val="0016748F"/>
    <w:rsid w:val="001708E6"/>
    <w:rsid w:val="00170AD7"/>
    <w:rsid w:val="00170B8D"/>
    <w:rsid w:val="001739FF"/>
    <w:rsid w:val="0017407E"/>
    <w:rsid w:val="001756BD"/>
    <w:rsid w:val="00175E64"/>
    <w:rsid w:val="00177BA5"/>
    <w:rsid w:val="00181323"/>
    <w:rsid w:val="001821CB"/>
    <w:rsid w:val="001822E3"/>
    <w:rsid w:val="001823D2"/>
    <w:rsid w:val="001829D0"/>
    <w:rsid w:val="00182F2D"/>
    <w:rsid w:val="00183378"/>
    <w:rsid w:val="00187F37"/>
    <w:rsid w:val="001913D7"/>
    <w:rsid w:val="00191463"/>
    <w:rsid w:val="00191629"/>
    <w:rsid w:val="00192071"/>
    <w:rsid w:val="001961B9"/>
    <w:rsid w:val="001964F0"/>
    <w:rsid w:val="001969D5"/>
    <w:rsid w:val="00196A85"/>
    <w:rsid w:val="0019792A"/>
    <w:rsid w:val="001A0BA2"/>
    <w:rsid w:val="001A1A8D"/>
    <w:rsid w:val="001A1AB8"/>
    <w:rsid w:val="001A2514"/>
    <w:rsid w:val="001A29BF"/>
    <w:rsid w:val="001A3DAF"/>
    <w:rsid w:val="001A3EE2"/>
    <w:rsid w:val="001A4D21"/>
    <w:rsid w:val="001A5136"/>
    <w:rsid w:val="001A5245"/>
    <w:rsid w:val="001A56F9"/>
    <w:rsid w:val="001A6A44"/>
    <w:rsid w:val="001A7B95"/>
    <w:rsid w:val="001B0AC9"/>
    <w:rsid w:val="001B1608"/>
    <w:rsid w:val="001B1FCF"/>
    <w:rsid w:val="001B2532"/>
    <w:rsid w:val="001B3EF5"/>
    <w:rsid w:val="001B5928"/>
    <w:rsid w:val="001B626B"/>
    <w:rsid w:val="001C092E"/>
    <w:rsid w:val="001C0F8B"/>
    <w:rsid w:val="001C15E7"/>
    <w:rsid w:val="001C17CA"/>
    <w:rsid w:val="001C1849"/>
    <w:rsid w:val="001C279B"/>
    <w:rsid w:val="001C7E04"/>
    <w:rsid w:val="001C7FBF"/>
    <w:rsid w:val="001D00AE"/>
    <w:rsid w:val="001D0AD1"/>
    <w:rsid w:val="001D26CE"/>
    <w:rsid w:val="001D2EB9"/>
    <w:rsid w:val="001D40A1"/>
    <w:rsid w:val="001D4457"/>
    <w:rsid w:val="001D4B09"/>
    <w:rsid w:val="001D5DB1"/>
    <w:rsid w:val="001D6B4D"/>
    <w:rsid w:val="001D6FA2"/>
    <w:rsid w:val="001E056D"/>
    <w:rsid w:val="001E3148"/>
    <w:rsid w:val="001E3297"/>
    <w:rsid w:val="001E3D93"/>
    <w:rsid w:val="001E5BD7"/>
    <w:rsid w:val="001E5CAE"/>
    <w:rsid w:val="001E5CE0"/>
    <w:rsid w:val="001E63F4"/>
    <w:rsid w:val="001E7444"/>
    <w:rsid w:val="001F02ED"/>
    <w:rsid w:val="001F0306"/>
    <w:rsid w:val="001F09D0"/>
    <w:rsid w:val="001F0ADA"/>
    <w:rsid w:val="001F0EDA"/>
    <w:rsid w:val="001F1AF4"/>
    <w:rsid w:val="001F3A45"/>
    <w:rsid w:val="001F4333"/>
    <w:rsid w:val="001F4487"/>
    <w:rsid w:val="001F4D4A"/>
    <w:rsid w:val="001F5BF4"/>
    <w:rsid w:val="001F609A"/>
    <w:rsid w:val="001F69BE"/>
    <w:rsid w:val="001F711A"/>
    <w:rsid w:val="002001FD"/>
    <w:rsid w:val="00201B05"/>
    <w:rsid w:val="00202F96"/>
    <w:rsid w:val="002041AB"/>
    <w:rsid w:val="00204A1A"/>
    <w:rsid w:val="00204CD1"/>
    <w:rsid w:val="002072FE"/>
    <w:rsid w:val="00210826"/>
    <w:rsid w:val="00210E72"/>
    <w:rsid w:val="00211E5C"/>
    <w:rsid w:val="002120EE"/>
    <w:rsid w:val="0021273D"/>
    <w:rsid w:val="00215151"/>
    <w:rsid w:val="002160B4"/>
    <w:rsid w:val="002205DE"/>
    <w:rsid w:val="002211AD"/>
    <w:rsid w:val="0022206E"/>
    <w:rsid w:val="002220FF"/>
    <w:rsid w:val="002226AD"/>
    <w:rsid w:val="00222EA7"/>
    <w:rsid w:val="00225521"/>
    <w:rsid w:val="00226D26"/>
    <w:rsid w:val="002270B8"/>
    <w:rsid w:val="0023094A"/>
    <w:rsid w:val="002314F3"/>
    <w:rsid w:val="0023178E"/>
    <w:rsid w:val="00231B61"/>
    <w:rsid w:val="002324BC"/>
    <w:rsid w:val="00234C28"/>
    <w:rsid w:val="00235634"/>
    <w:rsid w:val="00240A85"/>
    <w:rsid w:val="00242153"/>
    <w:rsid w:val="00243219"/>
    <w:rsid w:val="002451FA"/>
    <w:rsid w:val="0024603C"/>
    <w:rsid w:val="0024609C"/>
    <w:rsid w:val="00246728"/>
    <w:rsid w:val="0024698D"/>
    <w:rsid w:val="00247543"/>
    <w:rsid w:val="00251634"/>
    <w:rsid w:val="002522A4"/>
    <w:rsid w:val="00252CB8"/>
    <w:rsid w:val="00253695"/>
    <w:rsid w:val="00253AEE"/>
    <w:rsid w:val="002545C7"/>
    <w:rsid w:val="00257580"/>
    <w:rsid w:val="0025783A"/>
    <w:rsid w:val="00260F14"/>
    <w:rsid w:val="00262CB8"/>
    <w:rsid w:val="0026410C"/>
    <w:rsid w:val="00264CAB"/>
    <w:rsid w:val="00264F42"/>
    <w:rsid w:val="0026659A"/>
    <w:rsid w:val="002669D3"/>
    <w:rsid w:val="002672A6"/>
    <w:rsid w:val="00267D17"/>
    <w:rsid w:val="002722B9"/>
    <w:rsid w:val="00273643"/>
    <w:rsid w:val="00275C86"/>
    <w:rsid w:val="00276001"/>
    <w:rsid w:val="00280915"/>
    <w:rsid w:val="002840BC"/>
    <w:rsid w:val="00292A48"/>
    <w:rsid w:val="0029424D"/>
    <w:rsid w:val="00296048"/>
    <w:rsid w:val="002965CC"/>
    <w:rsid w:val="002972F1"/>
    <w:rsid w:val="00297691"/>
    <w:rsid w:val="002A0A9C"/>
    <w:rsid w:val="002A128A"/>
    <w:rsid w:val="002A1BD8"/>
    <w:rsid w:val="002A2BFF"/>
    <w:rsid w:val="002A2FF2"/>
    <w:rsid w:val="002A4F6C"/>
    <w:rsid w:val="002A55AB"/>
    <w:rsid w:val="002A5612"/>
    <w:rsid w:val="002A7326"/>
    <w:rsid w:val="002A753D"/>
    <w:rsid w:val="002B0D8C"/>
    <w:rsid w:val="002B246F"/>
    <w:rsid w:val="002B2CF4"/>
    <w:rsid w:val="002B3884"/>
    <w:rsid w:val="002B6242"/>
    <w:rsid w:val="002B6753"/>
    <w:rsid w:val="002C1F5F"/>
    <w:rsid w:val="002C21C7"/>
    <w:rsid w:val="002C229D"/>
    <w:rsid w:val="002C4E20"/>
    <w:rsid w:val="002C50D9"/>
    <w:rsid w:val="002C5F46"/>
    <w:rsid w:val="002C6551"/>
    <w:rsid w:val="002C722F"/>
    <w:rsid w:val="002D01C4"/>
    <w:rsid w:val="002D0903"/>
    <w:rsid w:val="002D1E64"/>
    <w:rsid w:val="002D4D22"/>
    <w:rsid w:val="002D4D30"/>
    <w:rsid w:val="002D52F8"/>
    <w:rsid w:val="002D5E5C"/>
    <w:rsid w:val="002D5F96"/>
    <w:rsid w:val="002D6262"/>
    <w:rsid w:val="002D63E4"/>
    <w:rsid w:val="002D7FA1"/>
    <w:rsid w:val="002E1A51"/>
    <w:rsid w:val="002E1B6C"/>
    <w:rsid w:val="002E212C"/>
    <w:rsid w:val="002E26A5"/>
    <w:rsid w:val="002E273B"/>
    <w:rsid w:val="002E369A"/>
    <w:rsid w:val="002E44CB"/>
    <w:rsid w:val="002E54DA"/>
    <w:rsid w:val="002E5905"/>
    <w:rsid w:val="002E7AF1"/>
    <w:rsid w:val="002F0490"/>
    <w:rsid w:val="002F0904"/>
    <w:rsid w:val="002F3D3C"/>
    <w:rsid w:val="002F43E2"/>
    <w:rsid w:val="002F57BF"/>
    <w:rsid w:val="002F5841"/>
    <w:rsid w:val="002F6E15"/>
    <w:rsid w:val="003000ED"/>
    <w:rsid w:val="003008BB"/>
    <w:rsid w:val="00302225"/>
    <w:rsid w:val="003035C9"/>
    <w:rsid w:val="00303EEF"/>
    <w:rsid w:val="00304E86"/>
    <w:rsid w:val="0030546B"/>
    <w:rsid w:val="00306127"/>
    <w:rsid w:val="0030664D"/>
    <w:rsid w:val="00307952"/>
    <w:rsid w:val="003101AF"/>
    <w:rsid w:val="00312254"/>
    <w:rsid w:val="00312B71"/>
    <w:rsid w:val="00312FCF"/>
    <w:rsid w:val="003132CE"/>
    <w:rsid w:val="00313350"/>
    <w:rsid w:val="00314FFF"/>
    <w:rsid w:val="00321556"/>
    <w:rsid w:val="00322328"/>
    <w:rsid w:val="00324AD2"/>
    <w:rsid w:val="00324E3B"/>
    <w:rsid w:val="003255BC"/>
    <w:rsid w:val="0032686B"/>
    <w:rsid w:val="003268FB"/>
    <w:rsid w:val="00326EF4"/>
    <w:rsid w:val="00327202"/>
    <w:rsid w:val="00335B04"/>
    <w:rsid w:val="00337361"/>
    <w:rsid w:val="003375D7"/>
    <w:rsid w:val="00340B5C"/>
    <w:rsid w:val="00341277"/>
    <w:rsid w:val="00341528"/>
    <w:rsid w:val="0034270C"/>
    <w:rsid w:val="003432AF"/>
    <w:rsid w:val="00343515"/>
    <w:rsid w:val="00343683"/>
    <w:rsid w:val="00343D6A"/>
    <w:rsid w:val="003442DE"/>
    <w:rsid w:val="00344789"/>
    <w:rsid w:val="00344CB3"/>
    <w:rsid w:val="003467AC"/>
    <w:rsid w:val="00346BC8"/>
    <w:rsid w:val="0034761B"/>
    <w:rsid w:val="00347F22"/>
    <w:rsid w:val="00351171"/>
    <w:rsid w:val="00352098"/>
    <w:rsid w:val="00352AFE"/>
    <w:rsid w:val="003531C2"/>
    <w:rsid w:val="00354D8C"/>
    <w:rsid w:val="003560A4"/>
    <w:rsid w:val="003565B4"/>
    <w:rsid w:val="00357FFA"/>
    <w:rsid w:val="003600B2"/>
    <w:rsid w:val="003626C8"/>
    <w:rsid w:val="003651BF"/>
    <w:rsid w:val="003655B3"/>
    <w:rsid w:val="00366EF4"/>
    <w:rsid w:val="00370E19"/>
    <w:rsid w:val="00371476"/>
    <w:rsid w:val="00371B82"/>
    <w:rsid w:val="00372399"/>
    <w:rsid w:val="00374123"/>
    <w:rsid w:val="00374AA2"/>
    <w:rsid w:val="00374F05"/>
    <w:rsid w:val="0037515C"/>
    <w:rsid w:val="003758B3"/>
    <w:rsid w:val="0037731D"/>
    <w:rsid w:val="00377CD9"/>
    <w:rsid w:val="0038002C"/>
    <w:rsid w:val="003801F8"/>
    <w:rsid w:val="00380D81"/>
    <w:rsid w:val="003829E0"/>
    <w:rsid w:val="00382F82"/>
    <w:rsid w:val="0038305F"/>
    <w:rsid w:val="00385455"/>
    <w:rsid w:val="003854B1"/>
    <w:rsid w:val="0038569A"/>
    <w:rsid w:val="003866C7"/>
    <w:rsid w:val="00387468"/>
    <w:rsid w:val="0038792C"/>
    <w:rsid w:val="00387E1A"/>
    <w:rsid w:val="00391F0E"/>
    <w:rsid w:val="0039294E"/>
    <w:rsid w:val="00393606"/>
    <w:rsid w:val="003938D8"/>
    <w:rsid w:val="00393A6D"/>
    <w:rsid w:val="00395AEC"/>
    <w:rsid w:val="00395DE8"/>
    <w:rsid w:val="00397D6E"/>
    <w:rsid w:val="003A0BFB"/>
    <w:rsid w:val="003A1B69"/>
    <w:rsid w:val="003A30BE"/>
    <w:rsid w:val="003A34E2"/>
    <w:rsid w:val="003A36EF"/>
    <w:rsid w:val="003A42A1"/>
    <w:rsid w:val="003A5362"/>
    <w:rsid w:val="003A5962"/>
    <w:rsid w:val="003A6C8C"/>
    <w:rsid w:val="003A6CBE"/>
    <w:rsid w:val="003A6F8A"/>
    <w:rsid w:val="003A732D"/>
    <w:rsid w:val="003B0704"/>
    <w:rsid w:val="003B1A3A"/>
    <w:rsid w:val="003B4AF9"/>
    <w:rsid w:val="003B68FB"/>
    <w:rsid w:val="003B791C"/>
    <w:rsid w:val="003C1957"/>
    <w:rsid w:val="003C1E78"/>
    <w:rsid w:val="003C210A"/>
    <w:rsid w:val="003C223F"/>
    <w:rsid w:val="003C2436"/>
    <w:rsid w:val="003C26DA"/>
    <w:rsid w:val="003C3DB4"/>
    <w:rsid w:val="003C4281"/>
    <w:rsid w:val="003C5780"/>
    <w:rsid w:val="003C66B3"/>
    <w:rsid w:val="003D0D3D"/>
    <w:rsid w:val="003D25AB"/>
    <w:rsid w:val="003D4550"/>
    <w:rsid w:val="003D4A7C"/>
    <w:rsid w:val="003D4ED9"/>
    <w:rsid w:val="003D54AF"/>
    <w:rsid w:val="003D5BD1"/>
    <w:rsid w:val="003D6018"/>
    <w:rsid w:val="003D61DC"/>
    <w:rsid w:val="003D7148"/>
    <w:rsid w:val="003D71AF"/>
    <w:rsid w:val="003D7631"/>
    <w:rsid w:val="003E131C"/>
    <w:rsid w:val="003E15BB"/>
    <w:rsid w:val="003E15EE"/>
    <w:rsid w:val="003E3A15"/>
    <w:rsid w:val="003E4C04"/>
    <w:rsid w:val="003E7683"/>
    <w:rsid w:val="003F2E88"/>
    <w:rsid w:val="003F32D8"/>
    <w:rsid w:val="003F49DC"/>
    <w:rsid w:val="003F4ACB"/>
    <w:rsid w:val="003F5B52"/>
    <w:rsid w:val="003F5C1C"/>
    <w:rsid w:val="003F7E17"/>
    <w:rsid w:val="00400563"/>
    <w:rsid w:val="004016FC"/>
    <w:rsid w:val="00401A9E"/>
    <w:rsid w:val="004025FF"/>
    <w:rsid w:val="004036EC"/>
    <w:rsid w:val="0040453A"/>
    <w:rsid w:val="004051E1"/>
    <w:rsid w:val="00405313"/>
    <w:rsid w:val="00405BED"/>
    <w:rsid w:val="00407D5E"/>
    <w:rsid w:val="00407DD6"/>
    <w:rsid w:val="004107B4"/>
    <w:rsid w:val="00410B19"/>
    <w:rsid w:val="004138AD"/>
    <w:rsid w:val="00413B17"/>
    <w:rsid w:val="00414569"/>
    <w:rsid w:val="00414ECB"/>
    <w:rsid w:val="00416B36"/>
    <w:rsid w:val="00417600"/>
    <w:rsid w:val="004204B3"/>
    <w:rsid w:val="004205A5"/>
    <w:rsid w:val="0042130C"/>
    <w:rsid w:val="0042185D"/>
    <w:rsid w:val="00421A1C"/>
    <w:rsid w:val="0042348B"/>
    <w:rsid w:val="00423B3F"/>
    <w:rsid w:val="00423E0F"/>
    <w:rsid w:val="00423EC5"/>
    <w:rsid w:val="004265C4"/>
    <w:rsid w:val="0042723B"/>
    <w:rsid w:val="004272A4"/>
    <w:rsid w:val="00427B6C"/>
    <w:rsid w:val="00427FEC"/>
    <w:rsid w:val="0043084A"/>
    <w:rsid w:val="0043111E"/>
    <w:rsid w:val="00431A0C"/>
    <w:rsid w:val="00431FB1"/>
    <w:rsid w:val="004320E5"/>
    <w:rsid w:val="0043318A"/>
    <w:rsid w:val="00434E86"/>
    <w:rsid w:val="00435828"/>
    <w:rsid w:val="00435841"/>
    <w:rsid w:val="00435BA9"/>
    <w:rsid w:val="00440939"/>
    <w:rsid w:val="004428D4"/>
    <w:rsid w:val="00442BA2"/>
    <w:rsid w:val="00444DCA"/>
    <w:rsid w:val="004457AC"/>
    <w:rsid w:val="00447223"/>
    <w:rsid w:val="00447244"/>
    <w:rsid w:val="004477F4"/>
    <w:rsid w:val="00447955"/>
    <w:rsid w:val="00447BDC"/>
    <w:rsid w:val="004502D8"/>
    <w:rsid w:val="00451BF1"/>
    <w:rsid w:val="00453B0E"/>
    <w:rsid w:val="004547A3"/>
    <w:rsid w:val="004549E7"/>
    <w:rsid w:val="004551C7"/>
    <w:rsid w:val="00455FF7"/>
    <w:rsid w:val="004567D8"/>
    <w:rsid w:val="00457761"/>
    <w:rsid w:val="00460197"/>
    <w:rsid w:val="00461142"/>
    <w:rsid w:val="0046205C"/>
    <w:rsid w:val="0046260D"/>
    <w:rsid w:val="00473666"/>
    <w:rsid w:val="00473D88"/>
    <w:rsid w:val="0047751F"/>
    <w:rsid w:val="004804C5"/>
    <w:rsid w:val="00480A8A"/>
    <w:rsid w:val="00481319"/>
    <w:rsid w:val="004827B2"/>
    <w:rsid w:val="0048316E"/>
    <w:rsid w:val="004845AC"/>
    <w:rsid w:val="00484BE2"/>
    <w:rsid w:val="0048676C"/>
    <w:rsid w:val="00492C3A"/>
    <w:rsid w:val="00493668"/>
    <w:rsid w:val="00493EB2"/>
    <w:rsid w:val="0049516C"/>
    <w:rsid w:val="00496D67"/>
    <w:rsid w:val="00496DD6"/>
    <w:rsid w:val="0049710F"/>
    <w:rsid w:val="00497B86"/>
    <w:rsid w:val="004A084D"/>
    <w:rsid w:val="004A1876"/>
    <w:rsid w:val="004A2291"/>
    <w:rsid w:val="004A2806"/>
    <w:rsid w:val="004A4EE4"/>
    <w:rsid w:val="004A6205"/>
    <w:rsid w:val="004A6271"/>
    <w:rsid w:val="004A6465"/>
    <w:rsid w:val="004A78FD"/>
    <w:rsid w:val="004B106B"/>
    <w:rsid w:val="004B113E"/>
    <w:rsid w:val="004B2815"/>
    <w:rsid w:val="004B345A"/>
    <w:rsid w:val="004B3AAB"/>
    <w:rsid w:val="004B3F35"/>
    <w:rsid w:val="004B44E4"/>
    <w:rsid w:val="004B45B8"/>
    <w:rsid w:val="004B5A81"/>
    <w:rsid w:val="004B643F"/>
    <w:rsid w:val="004C008A"/>
    <w:rsid w:val="004C187D"/>
    <w:rsid w:val="004C202F"/>
    <w:rsid w:val="004D158A"/>
    <w:rsid w:val="004D1870"/>
    <w:rsid w:val="004D2800"/>
    <w:rsid w:val="004D2E61"/>
    <w:rsid w:val="004D2F7A"/>
    <w:rsid w:val="004D33B5"/>
    <w:rsid w:val="004D5A9B"/>
    <w:rsid w:val="004D680E"/>
    <w:rsid w:val="004E0DFB"/>
    <w:rsid w:val="004E1842"/>
    <w:rsid w:val="004E2643"/>
    <w:rsid w:val="004E2975"/>
    <w:rsid w:val="004E2FC4"/>
    <w:rsid w:val="004E451C"/>
    <w:rsid w:val="004E6572"/>
    <w:rsid w:val="004F1AE0"/>
    <w:rsid w:val="004F1E69"/>
    <w:rsid w:val="004F42DF"/>
    <w:rsid w:val="004F4E48"/>
    <w:rsid w:val="004F4FF9"/>
    <w:rsid w:val="004F62E7"/>
    <w:rsid w:val="004F64F0"/>
    <w:rsid w:val="004F6838"/>
    <w:rsid w:val="004F760E"/>
    <w:rsid w:val="00503085"/>
    <w:rsid w:val="00503652"/>
    <w:rsid w:val="005037EC"/>
    <w:rsid w:val="0050532B"/>
    <w:rsid w:val="00505D9E"/>
    <w:rsid w:val="00505F34"/>
    <w:rsid w:val="00507173"/>
    <w:rsid w:val="00507A58"/>
    <w:rsid w:val="00507C54"/>
    <w:rsid w:val="00507CBF"/>
    <w:rsid w:val="00507F14"/>
    <w:rsid w:val="00510588"/>
    <w:rsid w:val="00511653"/>
    <w:rsid w:val="00512384"/>
    <w:rsid w:val="00512AF3"/>
    <w:rsid w:val="00512E23"/>
    <w:rsid w:val="00513978"/>
    <w:rsid w:val="00513D73"/>
    <w:rsid w:val="00516824"/>
    <w:rsid w:val="00520339"/>
    <w:rsid w:val="00520923"/>
    <w:rsid w:val="00521D90"/>
    <w:rsid w:val="00522013"/>
    <w:rsid w:val="00523D82"/>
    <w:rsid w:val="00525F96"/>
    <w:rsid w:val="0052680B"/>
    <w:rsid w:val="0052779B"/>
    <w:rsid w:val="005279DA"/>
    <w:rsid w:val="00527FB6"/>
    <w:rsid w:val="00532855"/>
    <w:rsid w:val="00536039"/>
    <w:rsid w:val="005370F0"/>
    <w:rsid w:val="0053785E"/>
    <w:rsid w:val="00541275"/>
    <w:rsid w:val="005415DB"/>
    <w:rsid w:val="0054445B"/>
    <w:rsid w:val="00544CF7"/>
    <w:rsid w:val="00545648"/>
    <w:rsid w:val="00546AC7"/>
    <w:rsid w:val="00546C66"/>
    <w:rsid w:val="00547F94"/>
    <w:rsid w:val="005511D4"/>
    <w:rsid w:val="00551A23"/>
    <w:rsid w:val="00551CBE"/>
    <w:rsid w:val="00552B11"/>
    <w:rsid w:val="00553041"/>
    <w:rsid w:val="005531B6"/>
    <w:rsid w:val="005551FA"/>
    <w:rsid w:val="00556701"/>
    <w:rsid w:val="005572ED"/>
    <w:rsid w:val="00557906"/>
    <w:rsid w:val="00560533"/>
    <w:rsid w:val="00560D3D"/>
    <w:rsid w:val="00561444"/>
    <w:rsid w:val="00561CC6"/>
    <w:rsid w:val="00563272"/>
    <w:rsid w:val="00563554"/>
    <w:rsid w:val="00563D90"/>
    <w:rsid w:val="00564D26"/>
    <w:rsid w:val="0056567E"/>
    <w:rsid w:val="00567033"/>
    <w:rsid w:val="005711B5"/>
    <w:rsid w:val="005725CF"/>
    <w:rsid w:val="00572AF6"/>
    <w:rsid w:val="00572C09"/>
    <w:rsid w:val="00574F72"/>
    <w:rsid w:val="00576136"/>
    <w:rsid w:val="005779C7"/>
    <w:rsid w:val="00580D2C"/>
    <w:rsid w:val="00580FBE"/>
    <w:rsid w:val="005811E5"/>
    <w:rsid w:val="0058169E"/>
    <w:rsid w:val="00582692"/>
    <w:rsid w:val="005855C9"/>
    <w:rsid w:val="0058683A"/>
    <w:rsid w:val="00586894"/>
    <w:rsid w:val="00586BAD"/>
    <w:rsid w:val="00586C7B"/>
    <w:rsid w:val="00587213"/>
    <w:rsid w:val="0059064D"/>
    <w:rsid w:val="00590AEB"/>
    <w:rsid w:val="00590DC6"/>
    <w:rsid w:val="00593CB1"/>
    <w:rsid w:val="005941A8"/>
    <w:rsid w:val="00594764"/>
    <w:rsid w:val="00595EA3"/>
    <w:rsid w:val="00595F69"/>
    <w:rsid w:val="005A3087"/>
    <w:rsid w:val="005A3EDF"/>
    <w:rsid w:val="005A57B9"/>
    <w:rsid w:val="005A609A"/>
    <w:rsid w:val="005A7653"/>
    <w:rsid w:val="005B1420"/>
    <w:rsid w:val="005B1724"/>
    <w:rsid w:val="005B25FB"/>
    <w:rsid w:val="005B49C4"/>
    <w:rsid w:val="005B4E7A"/>
    <w:rsid w:val="005B599F"/>
    <w:rsid w:val="005B6C0A"/>
    <w:rsid w:val="005B7D47"/>
    <w:rsid w:val="005B7F6F"/>
    <w:rsid w:val="005C112F"/>
    <w:rsid w:val="005C2ECD"/>
    <w:rsid w:val="005C3445"/>
    <w:rsid w:val="005C37E4"/>
    <w:rsid w:val="005C4671"/>
    <w:rsid w:val="005C479B"/>
    <w:rsid w:val="005C4AC2"/>
    <w:rsid w:val="005C6CBA"/>
    <w:rsid w:val="005D103F"/>
    <w:rsid w:val="005D2175"/>
    <w:rsid w:val="005D3D35"/>
    <w:rsid w:val="005D6B6B"/>
    <w:rsid w:val="005D7725"/>
    <w:rsid w:val="005D7A2E"/>
    <w:rsid w:val="005E0E1D"/>
    <w:rsid w:val="005E16F1"/>
    <w:rsid w:val="005E2ACB"/>
    <w:rsid w:val="005E2EC7"/>
    <w:rsid w:val="005E41CF"/>
    <w:rsid w:val="005E4784"/>
    <w:rsid w:val="005E50B9"/>
    <w:rsid w:val="005E6610"/>
    <w:rsid w:val="005F18C6"/>
    <w:rsid w:val="005F25EA"/>
    <w:rsid w:val="005F3C9E"/>
    <w:rsid w:val="005F66AA"/>
    <w:rsid w:val="005F6958"/>
    <w:rsid w:val="005F74BE"/>
    <w:rsid w:val="0060036E"/>
    <w:rsid w:val="0060044E"/>
    <w:rsid w:val="0060087F"/>
    <w:rsid w:val="00601BF9"/>
    <w:rsid w:val="00601F90"/>
    <w:rsid w:val="006021BA"/>
    <w:rsid w:val="00602C1B"/>
    <w:rsid w:val="006037B8"/>
    <w:rsid w:val="0060388C"/>
    <w:rsid w:val="00603B55"/>
    <w:rsid w:val="006041EF"/>
    <w:rsid w:val="00604855"/>
    <w:rsid w:val="00605C85"/>
    <w:rsid w:val="00606155"/>
    <w:rsid w:val="006101AC"/>
    <w:rsid w:val="0061286C"/>
    <w:rsid w:val="00612943"/>
    <w:rsid w:val="00614D79"/>
    <w:rsid w:val="00615158"/>
    <w:rsid w:val="00615201"/>
    <w:rsid w:val="006157D3"/>
    <w:rsid w:val="0061599D"/>
    <w:rsid w:val="00616091"/>
    <w:rsid w:val="006160F6"/>
    <w:rsid w:val="0061788B"/>
    <w:rsid w:val="00620492"/>
    <w:rsid w:val="00620E90"/>
    <w:rsid w:val="00621B6F"/>
    <w:rsid w:val="0062220B"/>
    <w:rsid w:val="00622218"/>
    <w:rsid w:val="00623BFC"/>
    <w:rsid w:val="00624154"/>
    <w:rsid w:val="006241BB"/>
    <w:rsid w:val="00624809"/>
    <w:rsid w:val="00626261"/>
    <w:rsid w:val="00627727"/>
    <w:rsid w:val="00627E63"/>
    <w:rsid w:val="00630F66"/>
    <w:rsid w:val="00632891"/>
    <w:rsid w:val="00632F40"/>
    <w:rsid w:val="00632FC7"/>
    <w:rsid w:val="006342F9"/>
    <w:rsid w:val="006344AC"/>
    <w:rsid w:val="00634871"/>
    <w:rsid w:val="0063572C"/>
    <w:rsid w:val="00635E8B"/>
    <w:rsid w:val="00635EFD"/>
    <w:rsid w:val="006360A8"/>
    <w:rsid w:val="00637533"/>
    <w:rsid w:val="00640004"/>
    <w:rsid w:val="00641065"/>
    <w:rsid w:val="00641F80"/>
    <w:rsid w:val="00643422"/>
    <w:rsid w:val="00645567"/>
    <w:rsid w:val="00645B78"/>
    <w:rsid w:val="00647539"/>
    <w:rsid w:val="006506C6"/>
    <w:rsid w:val="00650CFC"/>
    <w:rsid w:val="006515C9"/>
    <w:rsid w:val="0065302C"/>
    <w:rsid w:val="00654F6A"/>
    <w:rsid w:val="0065503F"/>
    <w:rsid w:val="00655B6A"/>
    <w:rsid w:val="006564C2"/>
    <w:rsid w:val="0065785A"/>
    <w:rsid w:val="00657D05"/>
    <w:rsid w:val="00660224"/>
    <w:rsid w:val="0066218D"/>
    <w:rsid w:val="00663D06"/>
    <w:rsid w:val="0066420D"/>
    <w:rsid w:val="00664ED6"/>
    <w:rsid w:val="00664F1C"/>
    <w:rsid w:val="00665160"/>
    <w:rsid w:val="006657F0"/>
    <w:rsid w:val="00665AC3"/>
    <w:rsid w:val="006675F4"/>
    <w:rsid w:val="00667FAD"/>
    <w:rsid w:val="0067001F"/>
    <w:rsid w:val="006717D8"/>
    <w:rsid w:val="006724AF"/>
    <w:rsid w:val="0067333F"/>
    <w:rsid w:val="0067496A"/>
    <w:rsid w:val="006760CF"/>
    <w:rsid w:val="0067650F"/>
    <w:rsid w:val="006768F0"/>
    <w:rsid w:val="00677973"/>
    <w:rsid w:val="00680969"/>
    <w:rsid w:val="00680E9D"/>
    <w:rsid w:val="00682563"/>
    <w:rsid w:val="00683854"/>
    <w:rsid w:val="00685355"/>
    <w:rsid w:val="00690A6F"/>
    <w:rsid w:val="00690AA8"/>
    <w:rsid w:val="00690C8D"/>
    <w:rsid w:val="00692072"/>
    <w:rsid w:val="00692077"/>
    <w:rsid w:val="00694E1A"/>
    <w:rsid w:val="00694E94"/>
    <w:rsid w:val="00694F7A"/>
    <w:rsid w:val="0069521D"/>
    <w:rsid w:val="00695C3E"/>
    <w:rsid w:val="00695CCC"/>
    <w:rsid w:val="0069692C"/>
    <w:rsid w:val="00696A21"/>
    <w:rsid w:val="0069775F"/>
    <w:rsid w:val="006A0186"/>
    <w:rsid w:val="006A110B"/>
    <w:rsid w:val="006A2624"/>
    <w:rsid w:val="006A349A"/>
    <w:rsid w:val="006A36E9"/>
    <w:rsid w:val="006A3C74"/>
    <w:rsid w:val="006A4879"/>
    <w:rsid w:val="006A509C"/>
    <w:rsid w:val="006A6248"/>
    <w:rsid w:val="006A6D77"/>
    <w:rsid w:val="006B26B9"/>
    <w:rsid w:val="006B39C8"/>
    <w:rsid w:val="006B451C"/>
    <w:rsid w:val="006B5679"/>
    <w:rsid w:val="006B5FF2"/>
    <w:rsid w:val="006B6013"/>
    <w:rsid w:val="006B64BC"/>
    <w:rsid w:val="006B67B1"/>
    <w:rsid w:val="006B6F91"/>
    <w:rsid w:val="006B77E7"/>
    <w:rsid w:val="006B7815"/>
    <w:rsid w:val="006B7CE4"/>
    <w:rsid w:val="006C067E"/>
    <w:rsid w:val="006C211A"/>
    <w:rsid w:val="006C48AC"/>
    <w:rsid w:val="006C4CB4"/>
    <w:rsid w:val="006C4D77"/>
    <w:rsid w:val="006C4DB7"/>
    <w:rsid w:val="006C7243"/>
    <w:rsid w:val="006D21FF"/>
    <w:rsid w:val="006D2A1C"/>
    <w:rsid w:val="006D4139"/>
    <w:rsid w:val="006D433A"/>
    <w:rsid w:val="006D705A"/>
    <w:rsid w:val="006E339F"/>
    <w:rsid w:val="006E3AB9"/>
    <w:rsid w:val="006E4385"/>
    <w:rsid w:val="006E44C5"/>
    <w:rsid w:val="006E7524"/>
    <w:rsid w:val="006F0269"/>
    <w:rsid w:val="006F0C0C"/>
    <w:rsid w:val="006F16FF"/>
    <w:rsid w:val="006F1D6A"/>
    <w:rsid w:val="006F1D8E"/>
    <w:rsid w:val="006F43C7"/>
    <w:rsid w:val="006F4ADC"/>
    <w:rsid w:val="006F5397"/>
    <w:rsid w:val="006F5570"/>
    <w:rsid w:val="006F579C"/>
    <w:rsid w:val="006F681F"/>
    <w:rsid w:val="006F7B75"/>
    <w:rsid w:val="007011CB"/>
    <w:rsid w:val="00701728"/>
    <w:rsid w:val="0070264F"/>
    <w:rsid w:val="00703D56"/>
    <w:rsid w:val="0070410E"/>
    <w:rsid w:val="00705A52"/>
    <w:rsid w:val="0070775B"/>
    <w:rsid w:val="007121BC"/>
    <w:rsid w:val="0071387D"/>
    <w:rsid w:val="00714C63"/>
    <w:rsid w:val="00714C90"/>
    <w:rsid w:val="00715A5C"/>
    <w:rsid w:val="00716196"/>
    <w:rsid w:val="00716659"/>
    <w:rsid w:val="00716E62"/>
    <w:rsid w:val="007171DD"/>
    <w:rsid w:val="007173B5"/>
    <w:rsid w:val="007176A1"/>
    <w:rsid w:val="007201CC"/>
    <w:rsid w:val="0072067C"/>
    <w:rsid w:val="007213FE"/>
    <w:rsid w:val="00721FC2"/>
    <w:rsid w:val="00722264"/>
    <w:rsid w:val="007226AE"/>
    <w:rsid w:val="00722B3F"/>
    <w:rsid w:val="007235AB"/>
    <w:rsid w:val="0072478C"/>
    <w:rsid w:val="007256B4"/>
    <w:rsid w:val="00726384"/>
    <w:rsid w:val="00726F1E"/>
    <w:rsid w:val="00727109"/>
    <w:rsid w:val="00727B26"/>
    <w:rsid w:val="00727BA3"/>
    <w:rsid w:val="00733C41"/>
    <w:rsid w:val="00735810"/>
    <w:rsid w:val="0073585C"/>
    <w:rsid w:val="007359BE"/>
    <w:rsid w:val="007369AF"/>
    <w:rsid w:val="0074369A"/>
    <w:rsid w:val="00744ED6"/>
    <w:rsid w:val="00745244"/>
    <w:rsid w:val="00745E46"/>
    <w:rsid w:val="0074746C"/>
    <w:rsid w:val="007478D5"/>
    <w:rsid w:val="007508C8"/>
    <w:rsid w:val="0075156E"/>
    <w:rsid w:val="00753119"/>
    <w:rsid w:val="0075318D"/>
    <w:rsid w:val="00754B70"/>
    <w:rsid w:val="00756A4A"/>
    <w:rsid w:val="0075771C"/>
    <w:rsid w:val="00757C38"/>
    <w:rsid w:val="0076017D"/>
    <w:rsid w:val="00760C77"/>
    <w:rsid w:val="00761F3F"/>
    <w:rsid w:val="0076315E"/>
    <w:rsid w:val="007632B6"/>
    <w:rsid w:val="007632E2"/>
    <w:rsid w:val="007639A5"/>
    <w:rsid w:val="00763BB0"/>
    <w:rsid w:val="00763DC1"/>
    <w:rsid w:val="00764F29"/>
    <w:rsid w:val="00766ADB"/>
    <w:rsid w:val="00766B4C"/>
    <w:rsid w:val="00767261"/>
    <w:rsid w:val="00772BA9"/>
    <w:rsid w:val="00773FA0"/>
    <w:rsid w:val="00773FBE"/>
    <w:rsid w:val="0077546C"/>
    <w:rsid w:val="0077655F"/>
    <w:rsid w:val="00776FEB"/>
    <w:rsid w:val="007772FF"/>
    <w:rsid w:val="0078080A"/>
    <w:rsid w:val="00782ABE"/>
    <w:rsid w:val="00782E04"/>
    <w:rsid w:val="007833E5"/>
    <w:rsid w:val="00783832"/>
    <w:rsid w:val="00783C2F"/>
    <w:rsid w:val="00783C66"/>
    <w:rsid w:val="00785042"/>
    <w:rsid w:val="00786425"/>
    <w:rsid w:val="00787D75"/>
    <w:rsid w:val="0079203A"/>
    <w:rsid w:val="00792250"/>
    <w:rsid w:val="00793543"/>
    <w:rsid w:val="00795BAB"/>
    <w:rsid w:val="00795F2D"/>
    <w:rsid w:val="007A031A"/>
    <w:rsid w:val="007A0B99"/>
    <w:rsid w:val="007A0E4D"/>
    <w:rsid w:val="007A1006"/>
    <w:rsid w:val="007A1452"/>
    <w:rsid w:val="007A329B"/>
    <w:rsid w:val="007A48A6"/>
    <w:rsid w:val="007A5F3F"/>
    <w:rsid w:val="007A678B"/>
    <w:rsid w:val="007A73AA"/>
    <w:rsid w:val="007A747C"/>
    <w:rsid w:val="007A7566"/>
    <w:rsid w:val="007A77DD"/>
    <w:rsid w:val="007A7CB4"/>
    <w:rsid w:val="007B0ABB"/>
    <w:rsid w:val="007B2484"/>
    <w:rsid w:val="007B39C9"/>
    <w:rsid w:val="007B4257"/>
    <w:rsid w:val="007B4438"/>
    <w:rsid w:val="007B4AF6"/>
    <w:rsid w:val="007B4B0E"/>
    <w:rsid w:val="007B56C9"/>
    <w:rsid w:val="007B5CA2"/>
    <w:rsid w:val="007B5E7F"/>
    <w:rsid w:val="007B61F0"/>
    <w:rsid w:val="007C00B9"/>
    <w:rsid w:val="007C02D0"/>
    <w:rsid w:val="007C1330"/>
    <w:rsid w:val="007C24F5"/>
    <w:rsid w:val="007C2B2B"/>
    <w:rsid w:val="007C3982"/>
    <w:rsid w:val="007C5AA8"/>
    <w:rsid w:val="007C68F3"/>
    <w:rsid w:val="007C7E60"/>
    <w:rsid w:val="007D3568"/>
    <w:rsid w:val="007D361D"/>
    <w:rsid w:val="007D4412"/>
    <w:rsid w:val="007D4946"/>
    <w:rsid w:val="007D63AB"/>
    <w:rsid w:val="007D7E15"/>
    <w:rsid w:val="007E006F"/>
    <w:rsid w:val="007E09F3"/>
    <w:rsid w:val="007E1C97"/>
    <w:rsid w:val="007E2221"/>
    <w:rsid w:val="007E2A66"/>
    <w:rsid w:val="007E3BE6"/>
    <w:rsid w:val="007E4800"/>
    <w:rsid w:val="007E53FA"/>
    <w:rsid w:val="007E5A27"/>
    <w:rsid w:val="007E6868"/>
    <w:rsid w:val="007E6905"/>
    <w:rsid w:val="007E6DF5"/>
    <w:rsid w:val="007E6F05"/>
    <w:rsid w:val="007F07D1"/>
    <w:rsid w:val="007F0F4C"/>
    <w:rsid w:val="007F10E0"/>
    <w:rsid w:val="007F1109"/>
    <w:rsid w:val="007F168B"/>
    <w:rsid w:val="007F201F"/>
    <w:rsid w:val="007F2301"/>
    <w:rsid w:val="007F2B38"/>
    <w:rsid w:val="007F750E"/>
    <w:rsid w:val="0080257B"/>
    <w:rsid w:val="00802674"/>
    <w:rsid w:val="00802D4D"/>
    <w:rsid w:val="00803DF8"/>
    <w:rsid w:val="00805D8A"/>
    <w:rsid w:val="00806545"/>
    <w:rsid w:val="00806E8B"/>
    <w:rsid w:val="008070A9"/>
    <w:rsid w:val="008070D0"/>
    <w:rsid w:val="00807177"/>
    <w:rsid w:val="00807561"/>
    <w:rsid w:val="00807721"/>
    <w:rsid w:val="00807FB7"/>
    <w:rsid w:val="008104FC"/>
    <w:rsid w:val="00811449"/>
    <w:rsid w:val="008134F3"/>
    <w:rsid w:val="008136E7"/>
    <w:rsid w:val="008146F0"/>
    <w:rsid w:val="00815820"/>
    <w:rsid w:val="00815FA2"/>
    <w:rsid w:val="00820A11"/>
    <w:rsid w:val="008215E1"/>
    <w:rsid w:val="008223EF"/>
    <w:rsid w:val="00822D6C"/>
    <w:rsid w:val="0082328B"/>
    <w:rsid w:val="00823674"/>
    <w:rsid w:val="00823990"/>
    <w:rsid w:val="008239FD"/>
    <w:rsid w:val="0082423D"/>
    <w:rsid w:val="00824790"/>
    <w:rsid w:val="00826C95"/>
    <w:rsid w:val="008272EB"/>
    <w:rsid w:val="0082740E"/>
    <w:rsid w:val="00827DA1"/>
    <w:rsid w:val="00832C76"/>
    <w:rsid w:val="00832EF3"/>
    <w:rsid w:val="008339D1"/>
    <w:rsid w:val="00833A58"/>
    <w:rsid w:val="00833AD5"/>
    <w:rsid w:val="008346F7"/>
    <w:rsid w:val="008363A5"/>
    <w:rsid w:val="00836B47"/>
    <w:rsid w:val="0083712C"/>
    <w:rsid w:val="0083730D"/>
    <w:rsid w:val="00841487"/>
    <w:rsid w:val="00841B5E"/>
    <w:rsid w:val="00843463"/>
    <w:rsid w:val="0084353F"/>
    <w:rsid w:val="008441E7"/>
    <w:rsid w:val="0084476C"/>
    <w:rsid w:val="0084483E"/>
    <w:rsid w:val="008459C6"/>
    <w:rsid w:val="00845D00"/>
    <w:rsid w:val="0084651A"/>
    <w:rsid w:val="0085123A"/>
    <w:rsid w:val="0085297C"/>
    <w:rsid w:val="008532ED"/>
    <w:rsid w:val="00853629"/>
    <w:rsid w:val="00855DD3"/>
    <w:rsid w:val="0085638C"/>
    <w:rsid w:val="0085654E"/>
    <w:rsid w:val="00856DC9"/>
    <w:rsid w:val="008574AF"/>
    <w:rsid w:val="008606D0"/>
    <w:rsid w:val="008608F3"/>
    <w:rsid w:val="00861A73"/>
    <w:rsid w:val="00862433"/>
    <w:rsid w:val="008643C9"/>
    <w:rsid w:val="00864DB7"/>
    <w:rsid w:val="00864EA1"/>
    <w:rsid w:val="00865EBB"/>
    <w:rsid w:val="00866C64"/>
    <w:rsid w:val="00866CB4"/>
    <w:rsid w:val="00867EEA"/>
    <w:rsid w:val="00870540"/>
    <w:rsid w:val="00871503"/>
    <w:rsid w:val="0087209E"/>
    <w:rsid w:val="00872F93"/>
    <w:rsid w:val="00873F33"/>
    <w:rsid w:val="00874600"/>
    <w:rsid w:val="00875521"/>
    <w:rsid w:val="008757B3"/>
    <w:rsid w:val="008769F7"/>
    <w:rsid w:val="00877BF6"/>
    <w:rsid w:val="008802FD"/>
    <w:rsid w:val="00881812"/>
    <w:rsid w:val="00881BC1"/>
    <w:rsid w:val="00882AAF"/>
    <w:rsid w:val="008835A8"/>
    <w:rsid w:val="0088384A"/>
    <w:rsid w:val="00883DD9"/>
    <w:rsid w:val="00885D00"/>
    <w:rsid w:val="00885FD1"/>
    <w:rsid w:val="00887481"/>
    <w:rsid w:val="008879D5"/>
    <w:rsid w:val="00887C77"/>
    <w:rsid w:val="00892FC7"/>
    <w:rsid w:val="008932EA"/>
    <w:rsid w:val="008948DE"/>
    <w:rsid w:val="008949E1"/>
    <w:rsid w:val="00894ECA"/>
    <w:rsid w:val="008973AF"/>
    <w:rsid w:val="00897ECB"/>
    <w:rsid w:val="008A22CA"/>
    <w:rsid w:val="008A603F"/>
    <w:rsid w:val="008A66A0"/>
    <w:rsid w:val="008A7E53"/>
    <w:rsid w:val="008B0B30"/>
    <w:rsid w:val="008B129D"/>
    <w:rsid w:val="008B432D"/>
    <w:rsid w:val="008B43DA"/>
    <w:rsid w:val="008B656F"/>
    <w:rsid w:val="008B6856"/>
    <w:rsid w:val="008C0E06"/>
    <w:rsid w:val="008C2613"/>
    <w:rsid w:val="008C5063"/>
    <w:rsid w:val="008C68D9"/>
    <w:rsid w:val="008D0928"/>
    <w:rsid w:val="008D13E3"/>
    <w:rsid w:val="008D1DC6"/>
    <w:rsid w:val="008D308A"/>
    <w:rsid w:val="008D3932"/>
    <w:rsid w:val="008D3F17"/>
    <w:rsid w:val="008D4005"/>
    <w:rsid w:val="008D545A"/>
    <w:rsid w:val="008D566D"/>
    <w:rsid w:val="008D6D8B"/>
    <w:rsid w:val="008D7A77"/>
    <w:rsid w:val="008E058C"/>
    <w:rsid w:val="008E2F8B"/>
    <w:rsid w:val="008E3AF1"/>
    <w:rsid w:val="008E5B96"/>
    <w:rsid w:val="008E630B"/>
    <w:rsid w:val="008F00B3"/>
    <w:rsid w:val="008F1464"/>
    <w:rsid w:val="008F16DA"/>
    <w:rsid w:val="008F2AB8"/>
    <w:rsid w:val="008F2B85"/>
    <w:rsid w:val="008F2F75"/>
    <w:rsid w:val="008F3A7C"/>
    <w:rsid w:val="008F3DCA"/>
    <w:rsid w:val="008F43A3"/>
    <w:rsid w:val="008F5EF3"/>
    <w:rsid w:val="008F64AC"/>
    <w:rsid w:val="008F67D7"/>
    <w:rsid w:val="008F764C"/>
    <w:rsid w:val="00900C70"/>
    <w:rsid w:val="0090118E"/>
    <w:rsid w:val="00902803"/>
    <w:rsid w:val="00903581"/>
    <w:rsid w:val="00904CC9"/>
    <w:rsid w:val="009068AE"/>
    <w:rsid w:val="00907EB5"/>
    <w:rsid w:val="009127F2"/>
    <w:rsid w:val="00913501"/>
    <w:rsid w:val="009159F7"/>
    <w:rsid w:val="00917211"/>
    <w:rsid w:val="00920D1D"/>
    <w:rsid w:val="00921C78"/>
    <w:rsid w:val="00921DD7"/>
    <w:rsid w:val="00922653"/>
    <w:rsid w:val="00923CF9"/>
    <w:rsid w:val="00924FD9"/>
    <w:rsid w:val="00925B34"/>
    <w:rsid w:val="00925F6A"/>
    <w:rsid w:val="0092709E"/>
    <w:rsid w:val="00927CA0"/>
    <w:rsid w:val="00930845"/>
    <w:rsid w:val="00931878"/>
    <w:rsid w:val="00931B9D"/>
    <w:rsid w:val="00933E7E"/>
    <w:rsid w:val="0093466C"/>
    <w:rsid w:val="00934CEC"/>
    <w:rsid w:val="00936275"/>
    <w:rsid w:val="0093638D"/>
    <w:rsid w:val="00937182"/>
    <w:rsid w:val="00937FF6"/>
    <w:rsid w:val="00941245"/>
    <w:rsid w:val="00941304"/>
    <w:rsid w:val="00943BEB"/>
    <w:rsid w:val="009442E1"/>
    <w:rsid w:val="00945369"/>
    <w:rsid w:val="00945F98"/>
    <w:rsid w:val="00946221"/>
    <w:rsid w:val="00947C12"/>
    <w:rsid w:val="00950915"/>
    <w:rsid w:val="00950B6B"/>
    <w:rsid w:val="0095144B"/>
    <w:rsid w:val="00952A18"/>
    <w:rsid w:val="00953002"/>
    <w:rsid w:val="009533CB"/>
    <w:rsid w:val="009534DA"/>
    <w:rsid w:val="00953CD6"/>
    <w:rsid w:val="00953F17"/>
    <w:rsid w:val="009546F1"/>
    <w:rsid w:val="0095584C"/>
    <w:rsid w:val="009569B5"/>
    <w:rsid w:val="009575BA"/>
    <w:rsid w:val="00960111"/>
    <w:rsid w:val="00961D10"/>
    <w:rsid w:val="009625B2"/>
    <w:rsid w:val="00963516"/>
    <w:rsid w:val="00965A53"/>
    <w:rsid w:val="00966D86"/>
    <w:rsid w:val="00971A7E"/>
    <w:rsid w:val="0097297A"/>
    <w:rsid w:val="00973586"/>
    <w:rsid w:val="009736F1"/>
    <w:rsid w:val="00974886"/>
    <w:rsid w:val="00975859"/>
    <w:rsid w:val="00976071"/>
    <w:rsid w:val="0097676B"/>
    <w:rsid w:val="00977F31"/>
    <w:rsid w:val="009828DE"/>
    <w:rsid w:val="00982DA2"/>
    <w:rsid w:val="0098302D"/>
    <w:rsid w:val="00983773"/>
    <w:rsid w:val="00983B27"/>
    <w:rsid w:val="00984F21"/>
    <w:rsid w:val="00985552"/>
    <w:rsid w:val="00985E3A"/>
    <w:rsid w:val="00987EE2"/>
    <w:rsid w:val="00990BF0"/>
    <w:rsid w:val="00991C35"/>
    <w:rsid w:val="00992B9D"/>
    <w:rsid w:val="00992C72"/>
    <w:rsid w:val="00994F18"/>
    <w:rsid w:val="00995848"/>
    <w:rsid w:val="00996032"/>
    <w:rsid w:val="009969DA"/>
    <w:rsid w:val="00996B34"/>
    <w:rsid w:val="009972E1"/>
    <w:rsid w:val="00997314"/>
    <w:rsid w:val="009A07E3"/>
    <w:rsid w:val="009A1BF6"/>
    <w:rsid w:val="009A1EA3"/>
    <w:rsid w:val="009A29CA"/>
    <w:rsid w:val="009A654A"/>
    <w:rsid w:val="009A7F68"/>
    <w:rsid w:val="009B04C5"/>
    <w:rsid w:val="009B1DFA"/>
    <w:rsid w:val="009B4B36"/>
    <w:rsid w:val="009C0438"/>
    <w:rsid w:val="009C1000"/>
    <w:rsid w:val="009C3348"/>
    <w:rsid w:val="009C3DB4"/>
    <w:rsid w:val="009C6A8C"/>
    <w:rsid w:val="009C6CA9"/>
    <w:rsid w:val="009C7749"/>
    <w:rsid w:val="009D079B"/>
    <w:rsid w:val="009D09B2"/>
    <w:rsid w:val="009D0E76"/>
    <w:rsid w:val="009D0FB7"/>
    <w:rsid w:val="009D27A9"/>
    <w:rsid w:val="009D3219"/>
    <w:rsid w:val="009D38E4"/>
    <w:rsid w:val="009D448C"/>
    <w:rsid w:val="009D488A"/>
    <w:rsid w:val="009D4FE7"/>
    <w:rsid w:val="009D59B1"/>
    <w:rsid w:val="009D610E"/>
    <w:rsid w:val="009D7F8C"/>
    <w:rsid w:val="009E3E7C"/>
    <w:rsid w:val="009E4B16"/>
    <w:rsid w:val="009E4FDB"/>
    <w:rsid w:val="009E57D2"/>
    <w:rsid w:val="009E582F"/>
    <w:rsid w:val="009E6A80"/>
    <w:rsid w:val="009F15E6"/>
    <w:rsid w:val="009F32F1"/>
    <w:rsid w:val="009F3619"/>
    <w:rsid w:val="009F4A1A"/>
    <w:rsid w:val="009F5DFF"/>
    <w:rsid w:val="009F69FB"/>
    <w:rsid w:val="00A00412"/>
    <w:rsid w:val="00A018C0"/>
    <w:rsid w:val="00A0396C"/>
    <w:rsid w:val="00A03CBE"/>
    <w:rsid w:val="00A0592F"/>
    <w:rsid w:val="00A059D8"/>
    <w:rsid w:val="00A05EBB"/>
    <w:rsid w:val="00A06663"/>
    <w:rsid w:val="00A06C38"/>
    <w:rsid w:val="00A10BFD"/>
    <w:rsid w:val="00A1218F"/>
    <w:rsid w:val="00A13201"/>
    <w:rsid w:val="00A151F9"/>
    <w:rsid w:val="00A16912"/>
    <w:rsid w:val="00A17E45"/>
    <w:rsid w:val="00A17F6A"/>
    <w:rsid w:val="00A20AC0"/>
    <w:rsid w:val="00A20E24"/>
    <w:rsid w:val="00A21DF9"/>
    <w:rsid w:val="00A24523"/>
    <w:rsid w:val="00A2500D"/>
    <w:rsid w:val="00A2625F"/>
    <w:rsid w:val="00A268DE"/>
    <w:rsid w:val="00A27D09"/>
    <w:rsid w:val="00A306BD"/>
    <w:rsid w:val="00A31488"/>
    <w:rsid w:val="00A324A1"/>
    <w:rsid w:val="00A325B4"/>
    <w:rsid w:val="00A33227"/>
    <w:rsid w:val="00A33E9B"/>
    <w:rsid w:val="00A343E0"/>
    <w:rsid w:val="00A360BF"/>
    <w:rsid w:val="00A367A0"/>
    <w:rsid w:val="00A408B5"/>
    <w:rsid w:val="00A4135A"/>
    <w:rsid w:val="00A4150E"/>
    <w:rsid w:val="00A42CAC"/>
    <w:rsid w:val="00A42F3C"/>
    <w:rsid w:val="00A4340F"/>
    <w:rsid w:val="00A4475C"/>
    <w:rsid w:val="00A45998"/>
    <w:rsid w:val="00A462D3"/>
    <w:rsid w:val="00A463FA"/>
    <w:rsid w:val="00A46AC0"/>
    <w:rsid w:val="00A47EC2"/>
    <w:rsid w:val="00A50AFB"/>
    <w:rsid w:val="00A51735"/>
    <w:rsid w:val="00A51D4C"/>
    <w:rsid w:val="00A528B8"/>
    <w:rsid w:val="00A545CD"/>
    <w:rsid w:val="00A55405"/>
    <w:rsid w:val="00A55F82"/>
    <w:rsid w:val="00A56EAF"/>
    <w:rsid w:val="00A572D5"/>
    <w:rsid w:val="00A608E8"/>
    <w:rsid w:val="00A62FEA"/>
    <w:rsid w:val="00A632AB"/>
    <w:rsid w:val="00A64935"/>
    <w:rsid w:val="00A6683A"/>
    <w:rsid w:val="00A70F14"/>
    <w:rsid w:val="00A71090"/>
    <w:rsid w:val="00A71434"/>
    <w:rsid w:val="00A72403"/>
    <w:rsid w:val="00A7465B"/>
    <w:rsid w:val="00A766E1"/>
    <w:rsid w:val="00A76D00"/>
    <w:rsid w:val="00A7702B"/>
    <w:rsid w:val="00A81671"/>
    <w:rsid w:val="00A81B0B"/>
    <w:rsid w:val="00A81FCA"/>
    <w:rsid w:val="00A820A5"/>
    <w:rsid w:val="00A82147"/>
    <w:rsid w:val="00A841CC"/>
    <w:rsid w:val="00A875EA"/>
    <w:rsid w:val="00A878D3"/>
    <w:rsid w:val="00A95D83"/>
    <w:rsid w:val="00A96993"/>
    <w:rsid w:val="00A97212"/>
    <w:rsid w:val="00A97324"/>
    <w:rsid w:val="00A9738F"/>
    <w:rsid w:val="00AA0B5E"/>
    <w:rsid w:val="00AA242E"/>
    <w:rsid w:val="00AA40EC"/>
    <w:rsid w:val="00AA42BB"/>
    <w:rsid w:val="00AA4DDE"/>
    <w:rsid w:val="00AA58B1"/>
    <w:rsid w:val="00AA591B"/>
    <w:rsid w:val="00AA6747"/>
    <w:rsid w:val="00AA6AF9"/>
    <w:rsid w:val="00AA7111"/>
    <w:rsid w:val="00AA7368"/>
    <w:rsid w:val="00AB0048"/>
    <w:rsid w:val="00AB07AB"/>
    <w:rsid w:val="00AB2DB9"/>
    <w:rsid w:val="00AB313C"/>
    <w:rsid w:val="00AB3E98"/>
    <w:rsid w:val="00AB4386"/>
    <w:rsid w:val="00AB62F0"/>
    <w:rsid w:val="00AB638F"/>
    <w:rsid w:val="00AB76EA"/>
    <w:rsid w:val="00AB7FAF"/>
    <w:rsid w:val="00AC1148"/>
    <w:rsid w:val="00AC2421"/>
    <w:rsid w:val="00AC403E"/>
    <w:rsid w:val="00AC4B3B"/>
    <w:rsid w:val="00AD0618"/>
    <w:rsid w:val="00AD0AC7"/>
    <w:rsid w:val="00AD1FFE"/>
    <w:rsid w:val="00AD446D"/>
    <w:rsid w:val="00AD47DB"/>
    <w:rsid w:val="00AD524B"/>
    <w:rsid w:val="00AD5CAD"/>
    <w:rsid w:val="00AD5D15"/>
    <w:rsid w:val="00AD7572"/>
    <w:rsid w:val="00AD77FE"/>
    <w:rsid w:val="00AE0711"/>
    <w:rsid w:val="00AE1022"/>
    <w:rsid w:val="00AE125A"/>
    <w:rsid w:val="00AE179B"/>
    <w:rsid w:val="00AE1A0F"/>
    <w:rsid w:val="00AE36FE"/>
    <w:rsid w:val="00AE3BCB"/>
    <w:rsid w:val="00AE4F65"/>
    <w:rsid w:val="00AE5291"/>
    <w:rsid w:val="00AE598C"/>
    <w:rsid w:val="00AE59C5"/>
    <w:rsid w:val="00AE6F33"/>
    <w:rsid w:val="00AE7B2E"/>
    <w:rsid w:val="00AE7DBE"/>
    <w:rsid w:val="00AF1482"/>
    <w:rsid w:val="00AF17EC"/>
    <w:rsid w:val="00AF1C49"/>
    <w:rsid w:val="00AF5CDD"/>
    <w:rsid w:val="00B00246"/>
    <w:rsid w:val="00B0384D"/>
    <w:rsid w:val="00B03EF6"/>
    <w:rsid w:val="00B04223"/>
    <w:rsid w:val="00B04428"/>
    <w:rsid w:val="00B07CC0"/>
    <w:rsid w:val="00B10127"/>
    <w:rsid w:val="00B128CD"/>
    <w:rsid w:val="00B12B6F"/>
    <w:rsid w:val="00B13C29"/>
    <w:rsid w:val="00B13EA4"/>
    <w:rsid w:val="00B14ABE"/>
    <w:rsid w:val="00B16076"/>
    <w:rsid w:val="00B1616E"/>
    <w:rsid w:val="00B164E0"/>
    <w:rsid w:val="00B1735D"/>
    <w:rsid w:val="00B1773C"/>
    <w:rsid w:val="00B20DCD"/>
    <w:rsid w:val="00B2226C"/>
    <w:rsid w:val="00B22325"/>
    <w:rsid w:val="00B23154"/>
    <w:rsid w:val="00B2410C"/>
    <w:rsid w:val="00B24319"/>
    <w:rsid w:val="00B24B78"/>
    <w:rsid w:val="00B3074C"/>
    <w:rsid w:val="00B30ABF"/>
    <w:rsid w:val="00B31EB9"/>
    <w:rsid w:val="00B3220F"/>
    <w:rsid w:val="00B323B0"/>
    <w:rsid w:val="00B32F4D"/>
    <w:rsid w:val="00B33990"/>
    <w:rsid w:val="00B33E93"/>
    <w:rsid w:val="00B36445"/>
    <w:rsid w:val="00B36BE5"/>
    <w:rsid w:val="00B37EE6"/>
    <w:rsid w:val="00B408AD"/>
    <w:rsid w:val="00B413FA"/>
    <w:rsid w:val="00B41531"/>
    <w:rsid w:val="00B423BA"/>
    <w:rsid w:val="00B423E1"/>
    <w:rsid w:val="00B43A94"/>
    <w:rsid w:val="00B44DAD"/>
    <w:rsid w:val="00B4580F"/>
    <w:rsid w:val="00B46D72"/>
    <w:rsid w:val="00B473D2"/>
    <w:rsid w:val="00B476E5"/>
    <w:rsid w:val="00B5014C"/>
    <w:rsid w:val="00B50393"/>
    <w:rsid w:val="00B50A2D"/>
    <w:rsid w:val="00B5108F"/>
    <w:rsid w:val="00B513CA"/>
    <w:rsid w:val="00B52CFC"/>
    <w:rsid w:val="00B5424D"/>
    <w:rsid w:val="00B552B1"/>
    <w:rsid w:val="00B55CA2"/>
    <w:rsid w:val="00B56045"/>
    <w:rsid w:val="00B60231"/>
    <w:rsid w:val="00B6060D"/>
    <w:rsid w:val="00B60E2C"/>
    <w:rsid w:val="00B62336"/>
    <w:rsid w:val="00B6420B"/>
    <w:rsid w:val="00B6433A"/>
    <w:rsid w:val="00B64850"/>
    <w:rsid w:val="00B65BAA"/>
    <w:rsid w:val="00B65FDF"/>
    <w:rsid w:val="00B709DF"/>
    <w:rsid w:val="00B70CE6"/>
    <w:rsid w:val="00B7599C"/>
    <w:rsid w:val="00B8142F"/>
    <w:rsid w:val="00B858D8"/>
    <w:rsid w:val="00B90A43"/>
    <w:rsid w:val="00B917A8"/>
    <w:rsid w:val="00B9269C"/>
    <w:rsid w:val="00B94C6F"/>
    <w:rsid w:val="00B96A7A"/>
    <w:rsid w:val="00B96C15"/>
    <w:rsid w:val="00B96E55"/>
    <w:rsid w:val="00B976E3"/>
    <w:rsid w:val="00BA11D5"/>
    <w:rsid w:val="00BA3016"/>
    <w:rsid w:val="00BA3A5E"/>
    <w:rsid w:val="00BA3BD4"/>
    <w:rsid w:val="00BA543A"/>
    <w:rsid w:val="00BA55F1"/>
    <w:rsid w:val="00BA5ACA"/>
    <w:rsid w:val="00BA5B80"/>
    <w:rsid w:val="00BA775D"/>
    <w:rsid w:val="00BB0511"/>
    <w:rsid w:val="00BB054B"/>
    <w:rsid w:val="00BB134A"/>
    <w:rsid w:val="00BB13CA"/>
    <w:rsid w:val="00BB5C7A"/>
    <w:rsid w:val="00BB5CD8"/>
    <w:rsid w:val="00BB602E"/>
    <w:rsid w:val="00BB620A"/>
    <w:rsid w:val="00BB791B"/>
    <w:rsid w:val="00BB7A4C"/>
    <w:rsid w:val="00BC24DE"/>
    <w:rsid w:val="00BC2AC2"/>
    <w:rsid w:val="00BC3AE2"/>
    <w:rsid w:val="00BC487D"/>
    <w:rsid w:val="00BC4C23"/>
    <w:rsid w:val="00BC76E5"/>
    <w:rsid w:val="00BC7DA3"/>
    <w:rsid w:val="00BD0073"/>
    <w:rsid w:val="00BD4AC5"/>
    <w:rsid w:val="00BD4BF7"/>
    <w:rsid w:val="00BD5E3E"/>
    <w:rsid w:val="00BD6834"/>
    <w:rsid w:val="00BD7D90"/>
    <w:rsid w:val="00BE01D2"/>
    <w:rsid w:val="00BE17CD"/>
    <w:rsid w:val="00BE6CF3"/>
    <w:rsid w:val="00BE739E"/>
    <w:rsid w:val="00BF050F"/>
    <w:rsid w:val="00BF1E0A"/>
    <w:rsid w:val="00BF2567"/>
    <w:rsid w:val="00BF4954"/>
    <w:rsid w:val="00BF5D5E"/>
    <w:rsid w:val="00BF5EE0"/>
    <w:rsid w:val="00C002EF"/>
    <w:rsid w:val="00C01B7C"/>
    <w:rsid w:val="00C039C0"/>
    <w:rsid w:val="00C05251"/>
    <w:rsid w:val="00C05AF7"/>
    <w:rsid w:val="00C062FB"/>
    <w:rsid w:val="00C07F91"/>
    <w:rsid w:val="00C11F6C"/>
    <w:rsid w:val="00C12031"/>
    <w:rsid w:val="00C12D90"/>
    <w:rsid w:val="00C14D14"/>
    <w:rsid w:val="00C14E5E"/>
    <w:rsid w:val="00C158ED"/>
    <w:rsid w:val="00C16A2A"/>
    <w:rsid w:val="00C16E14"/>
    <w:rsid w:val="00C174BF"/>
    <w:rsid w:val="00C20217"/>
    <w:rsid w:val="00C2204D"/>
    <w:rsid w:val="00C225BF"/>
    <w:rsid w:val="00C22ADF"/>
    <w:rsid w:val="00C22DDE"/>
    <w:rsid w:val="00C23A27"/>
    <w:rsid w:val="00C23C63"/>
    <w:rsid w:val="00C2438B"/>
    <w:rsid w:val="00C2469F"/>
    <w:rsid w:val="00C257F7"/>
    <w:rsid w:val="00C25827"/>
    <w:rsid w:val="00C26952"/>
    <w:rsid w:val="00C275B6"/>
    <w:rsid w:val="00C309D3"/>
    <w:rsid w:val="00C30AE6"/>
    <w:rsid w:val="00C3246B"/>
    <w:rsid w:val="00C3281F"/>
    <w:rsid w:val="00C33192"/>
    <w:rsid w:val="00C337CB"/>
    <w:rsid w:val="00C338DE"/>
    <w:rsid w:val="00C339A3"/>
    <w:rsid w:val="00C33BB6"/>
    <w:rsid w:val="00C34460"/>
    <w:rsid w:val="00C34941"/>
    <w:rsid w:val="00C34E0A"/>
    <w:rsid w:val="00C3539A"/>
    <w:rsid w:val="00C3628A"/>
    <w:rsid w:val="00C36E47"/>
    <w:rsid w:val="00C36F6E"/>
    <w:rsid w:val="00C37223"/>
    <w:rsid w:val="00C403D5"/>
    <w:rsid w:val="00C4061D"/>
    <w:rsid w:val="00C4109D"/>
    <w:rsid w:val="00C418CC"/>
    <w:rsid w:val="00C434D4"/>
    <w:rsid w:val="00C44488"/>
    <w:rsid w:val="00C445EB"/>
    <w:rsid w:val="00C4491D"/>
    <w:rsid w:val="00C44D3A"/>
    <w:rsid w:val="00C45AD1"/>
    <w:rsid w:val="00C46090"/>
    <w:rsid w:val="00C46440"/>
    <w:rsid w:val="00C502CE"/>
    <w:rsid w:val="00C517AB"/>
    <w:rsid w:val="00C51A1F"/>
    <w:rsid w:val="00C523EC"/>
    <w:rsid w:val="00C53618"/>
    <w:rsid w:val="00C565DA"/>
    <w:rsid w:val="00C5728E"/>
    <w:rsid w:val="00C607E2"/>
    <w:rsid w:val="00C64A85"/>
    <w:rsid w:val="00C64C7D"/>
    <w:rsid w:val="00C6557E"/>
    <w:rsid w:val="00C70A54"/>
    <w:rsid w:val="00C7102A"/>
    <w:rsid w:val="00C715BD"/>
    <w:rsid w:val="00C71770"/>
    <w:rsid w:val="00C731EF"/>
    <w:rsid w:val="00C74669"/>
    <w:rsid w:val="00C76B06"/>
    <w:rsid w:val="00C76B3C"/>
    <w:rsid w:val="00C76DBD"/>
    <w:rsid w:val="00C77232"/>
    <w:rsid w:val="00C80045"/>
    <w:rsid w:val="00C8116A"/>
    <w:rsid w:val="00C81F1D"/>
    <w:rsid w:val="00C8218F"/>
    <w:rsid w:val="00C82621"/>
    <w:rsid w:val="00C8455E"/>
    <w:rsid w:val="00C84C47"/>
    <w:rsid w:val="00C84F32"/>
    <w:rsid w:val="00C85242"/>
    <w:rsid w:val="00C8637E"/>
    <w:rsid w:val="00C86BEB"/>
    <w:rsid w:val="00C90A89"/>
    <w:rsid w:val="00C91D7E"/>
    <w:rsid w:val="00C929CA"/>
    <w:rsid w:val="00C933AC"/>
    <w:rsid w:val="00C93F33"/>
    <w:rsid w:val="00C9599F"/>
    <w:rsid w:val="00C95D4B"/>
    <w:rsid w:val="00CA082E"/>
    <w:rsid w:val="00CA0CDD"/>
    <w:rsid w:val="00CA4A3F"/>
    <w:rsid w:val="00CA5B8E"/>
    <w:rsid w:val="00CA626C"/>
    <w:rsid w:val="00CA6E66"/>
    <w:rsid w:val="00CB0BBD"/>
    <w:rsid w:val="00CB1F64"/>
    <w:rsid w:val="00CB4268"/>
    <w:rsid w:val="00CB6544"/>
    <w:rsid w:val="00CB66E4"/>
    <w:rsid w:val="00CB6DA6"/>
    <w:rsid w:val="00CB7C42"/>
    <w:rsid w:val="00CC169A"/>
    <w:rsid w:val="00CC253A"/>
    <w:rsid w:val="00CC428B"/>
    <w:rsid w:val="00CC5082"/>
    <w:rsid w:val="00CC567D"/>
    <w:rsid w:val="00CC6C66"/>
    <w:rsid w:val="00CD07B0"/>
    <w:rsid w:val="00CD1861"/>
    <w:rsid w:val="00CD1B45"/>
    <w:rsid w:val="00CD270B"/>
    <w:rsid w:val="00CD2A54"/>
    <w:rsid w:val="00CD3190"/>
    <w:rsid w:val="00CD3DAA"/>
    <w:rsid w:val="00CD3F6D"/>
    <w:rsid w:val="00CD43C7"/>
    <w:rsid w:val="00CD5F04"/>
    <w:rsid w:val="00CD5F95"/>
    <w:rsid w:val="00CD6B1E"/>
    <w:rsid w:val="00CD7A50"/>
    <w:rsid w:val="00CE103A"/>
    <w:rsid w:val="00CE2177"/>
    <w:rsid w:val="00CE2544"/>
    <w:rsid w:val="00CE3133"/>
    <w:rsid w:val="00CE31F0"/>
    <w:rsid w:val="00CE4901"/>
    <w:rsid w:val="00CE4F3F"/>
    <w:rsid w:val="00CE5ADC"/>
    <w:rsid w:val="00CE5C06"/>
    <w:rsid w:val="00CF262B"/>
    <w:rsid w:val="00CF2D3C"/>
    <w:rsid w:val="00CF2F07"/>
    <w:rsid w:val="00CF5AC9"/>
    <w:rsid w:val="00D01368"/>
    <w:rsid w:val="00D01A51"/>
    <w:rsid w:val="00D02A0D"/>
    <w:rsid w:val="00D039A3"/>
    <w:rsid w:val="00D041AA"/>
    <w:rsid w:val="00D06EA4"/>
    <w:rsid w:val="00D06F6B"/>
    <w:rsid w:val="00D136E9"/>
    <w:rsid w:val="00D141BD"/>
    <w:rsid w:val="00D1427F"/>
    <w:rsid w:val="00D1534A"/>
    <w:rsid w:val="00D16246"/>
    <w:rsid w:val="00D16FDC"/>
    <w:rsid w:val="00D1737A"/>
    <w:rsid w:val="00D21E06"/>
    <w:rsid w:val="00D22D97"/>
    <w:rsid w:val="00D23863"/>
    <w:rsid w:val="00D24BBD"/>
    <w:rsid w:val="00D24D9F"/>
    <w:rsid w:val="00D26137"/>
    <w:rsid w:val="00D26C4B"/>
    <w:rsid w:val="00D27585"/>
    <w:rsid w:val="00D30824"/>
    <w:rsid w:val="00D332B3"/>
    <w:rsid w:val="00D33420"/>
    <w:rsid w:val="00D40741"/>
    <w:rsid w:val="00D41ED7"/>
    <w:rsid w:val="00D43119"/>
    <w:rsid w:val="00D4346F"/>
    <w:rsid w:val="00D44186"/>
    <w:rsid w:val="00D45CE8"/>
    <w:rsid w:val="00D46B88"/>
    <w:rsid w:val="00D47987"/>
    <w:rsid w:val="00D50BD2"/>
    <w:rsid w:val="00D521AD"/>
    <w:rsid w:val="00D52621"/>
    <w:rsid w:val="00D527DF"/>
    <w:rsid w:val="00D5312B"/>
    <w:rsid w:val="00D54AC8"/>
    <w:rsid w:val="00D565A1"/>
    <w:rsid w:val="00D57B40"/>
    <w:rsid w:val="00D60E9E"/>
    <w:rsid w:val="00D60EEB"/>
    <w:rsid w:val="00D60FE6"/>
    <w:rsid w:val="00D612BC"/>
    <w:rsid w:val="00D6180E"/>
    <w:rsid w:val="00D61CEB"/>
    <w:rsid w:val="00D620D2"/>
    <w:rsid w:val="00D62E39"/>
    <w:rsid w:val="00D6303D"/>
    <w:rsid w:val="00D63575"/>
    <w:rsid w:val="00D65AF0"/>
    <w:rsid w:val="00D66170"/>
    <w:rsid w:val="00D667B4"/>
    <w:rsid w:val="00D706FD"/>
    <w:rsid w:val="00D70860"/>
    <w:rsid w:val="00D7298B"/>
    <w:rsid w:val="00D73ADD"/>
    <w:rsid w:val="00D74394"/>
    <w:rsid w:val="00D74726"/>
    <w:rsid w:val="00D75073"/>
    <w:rsid w:val="00D759B9"/>
    <w:rsid w:val="00D7610B"/>
    <w:rsid w:val="00D763C9"/>
    <w:rsid w:val="00D766A6"/>
    <w:rsid w:val="00D7709F"/>
    <w:rsid w:val="00D770B1"/>
    <w:rsid w:val="00D779DA"/>
    <w:rsid w:val="00D77C98"/>
    <w:rsid w:val="00D80863"/>
    <w:rsid w:val="00D81269"/>
    <w:rsid w:val="00D81C57"/>
    <w:rsid w:val="00D87FB5"/>
    <w:rsid w:val="00D9023A"/>
    <w:rsid w:val="00D904F9"/>
    <w:rsid w:val="00D90961"/>
    <w:rsid w:val="00D90E2C"/>
    <w:rsid w:val="00D90E70"/>
    <w:rsid w:val="00D917D5"/>
    <w:rsid w:val="00D94590"/>
    <w:rsid w:val="00D969EF"/>
    <w:rsid w:val="00D96ED8"/>
    <w:rsid w:val="00D96FA6"/>
    <w:rsid w:val="00D9715A"/>
    <w:rsid w:val="00DA02FD"/>
    <w:rsid w:val="00DA0B35"/>
    <w:rsid w:val="00DA0ED0"/>
    <w:rsid w:val="00DA111E"/>
    <w:rsid w:val="00DA183F"/>
    <w:rsid w:val="00DA1A1F"/>
    <w:rsid w:val="00DA30D6"/>
    <w:rsid w:val="00DA364F"/>
    <w:rsid w:val="00DA3BFE"/>
    <w:rsid w:val="00DA5BC3"/>
    <w:rsid w:val="00DA69C9"/>
    <w:rsid w:val="00DA70B6"/>
    <w:rsid w:val="00DB165C"/>
    <w:rsid w:val="00DB2F0F"/>
    <w:rsid w:val="00DB2F5C"/>
    <w:rsid w:val="00DB4D5B"/>
    <w:rsid w:val="00DB5C62"/>
    <w:rsid w:val="00DB6379"/>
    <w:rsid w:val="00DB67B2"/>
    <w:rsid w:val="00DB6D00"/>
    <w:rsid w:val="00DB7F22"/>
    <w:rsid w:val="00DC1158"/>
    <w:rsid w:val="00DC1D06"/>
    <w:rsid w:val="00DC1FD2"/>
    <w:rsid w:val="00DC329B"/>
    <w:rsid w:val="00DC532A"/>
    <w:rsid w:val="00DC5381"/>
    <w:rsid w:val="00DC72F2"/>
    <w:rsid w:val="00DC787F"/>
    <w:rsid w:val="00DC78B2"/>
    <w:rsid w:val="00DD0257"/>
    <w:rsid w:val="00DD3291"/>
    <w:rsid w:val="00DD624E"/>
    <w:rsid w:val="00DE0D23"/>
    <w:rsid w:val="00DE0E28"/>
    <w:rsid w:val="00DE117C"/>
    <w:rsid w:val="00DE1733"/>
    <w:rsid w:val="00DE2537"/>
    <w:rsid w:val="00DE2B04"/>
    <w:rsid w:val="00DE2D87"/>
    <w:rsid w:val="00DE7E91"/>
    <w:rsid w:val="00DF09BC"/>
    <w:rsid w:val="00DF18E6"/>
    <w:rsid w:val="00DF215C"/>
    <w:rsid w:val="00DF27A2"/>
    <w:rsid w:val="00DF4ED8"/>
    <w:rsid w:val="00DF5094"/>
    <w:rsid w:val="00DF6BDE"/>
    <w:rsid w:val="00DF7423"/>
    <w:rsid w:val="00DF7D71"/>
    <w:rsid w:val="00E00110"/>
    <w:rsid w:val="00E00215"/>
    <w:rsid w:val="00E0208C"/>
    <w:rsid w:val="00E02BCD"/>
    <w:rsid w:val="00E02EAC"/>
    <w:rsid w:val="00E033A2"/>
    <w:rsid w:val="00E05B84"/>
    <w:rsid w:val="00E05E6F"/>
    <w:rsid w:val="00E069DB"/>
    <w:rsid w:val="00E07E8E"/>
    <w:rsid w:val="00E10A6D"/>
    <w:rsid w:val="00E1119A"/>
    <w:rsid w:val="00E11969"/>
    <w:rsid w:val="00E11E2F"/>
    <w:rsid w:val="00E12A3D"/>
    <w:rsid w:val="00E15220"/>
    <w:rsid w:val="00E15356"/>
    <w:rsid w:val="00E21903"/>
    <w:rsid w:val="00E21E8B"/>
    <w:rsid w:val="00E21EB3"/>
    <w:rsid w:val="00E227BF"/>
    <w:rsid w:val="00E2381B"/>
    <w:rsid w:val="00E2510C"/>
    <w:rsid w:val="00E3019E"/>
    <w:rsid w:val="00E31B96"/>
    <w:rsid w:val="00E31CB6"/>
    <w:rsid w:val="00E32441"/>
    <w:rsid w:val="00E3383B"/>
    <w:rsid w:val="00E3507D"/>
    <w:rsid w:val="00E363C7"/>
    <w:rsid w:val="00E3663F"/>
    <w:rsid w:val="00E366FF"/>
    <w:rsid w:val="00E36D6A"/>
    <w:rsid w:val="00E37181"/>
    <w:rsid w:val="00E37FF4"/>
    <w:rsid w:val="00E405E8"/>
    <w:rsid w:val="00E4110A"/>
    <w:rsid w:val="00E43DC9"/>
    <w:rsid w:val="00E458B8"/>
    <w:rsid w:val="00E45ECA"/>
    <w:rsid w:val="00E460EF"/>
    <w:rsid w:val="00E4796B"/>
    <w:rsid w:val="00E51B28"/>
    <w:rsid w:val="00E52615"/>
    <w:rsid w:val="00E52FEB"/>
    <w:rsid w:val="00E55CE6"/>
    <w:rsid w:val="00E5641C"/>
    <w:rsid w:val="00E56B7B"/>
    <w:rsid w:val="00E575B8"/>
    <w:rsid w:val="00E602CE"/>
    <w:rsid w:val="00E60C65"/>
    <w:rsid w:val="00E60FF6"/>
    <w:rsid w:val="00E620D5"/>
    <w:rsid w:val="00E63C00"/>
    <w:rsid w:val="00E648E1"/>
    <w:rsid w:val="00E666B6"/>
    <w:rsid w:val="00E671C7"/>
    <w:rsid w:val="00E67363"/>
    <w:rsid w:val="00E6761D"/>
    <w:rsid w:val="00E67C67"/>
    <w:rsid w:val="00E7053B"/>
    <w:rsid w:val="00E7165F"/>
    <w:rsid w:val="00E71EF4"/>
    <w:rsid w:val="00E71FF7"/>
    <w:rsid w:val="00E722DF"/>
    <w:rsid w:val="00E7404F"/>
    <w:rsid w:val="00E74C37"/>
    <w:rsid w:val="00E74C45"/>
    <w:rsid w:val="00E752E2"/>
    <w:rsid w:val="00E75B65"/>
    <w:rsid w:val="00E75D71"/>
    <w:rsid w:val="00E766BF"/>
    <w:rsid w:val="00E80B8A"/>
    <w:rsid w:val="00E80BB3"/>
    <w:rsid w:val="00E8207F"/>
    <w:rsid w:val="00E83263"/>
    <w:rsid w:val="00E83489"/>
    <w:rsid w:val="00E85A3D"/>
    <w:rsid w:val="00E861D0"/>
    <w:rsid w:val="00E92E79"/>
    <w:rsid w:val="00E93537"/>
    <w:rsid w:val="00E95302"/>
    <w:rsid w:val="00E955F5"/>
    <w:rsid w:val="00E95E3D"/>
    <w:rsid w:val="00EA1CCC"/>
    <w:rsid w:val="00EA21B4"/>
    <w:rsid w:val="00EA47A1"/>
    <w:rsid w:val="00EA4E4A"/>
    <w:rsid w:val="00EA5A08"/>
    <w:rsid w:val="00EA6AEE"/>
    <w:rsid w:val="00EA6F7E"/>
    <w:rsid w:val="00EB2950"/>
    <w:rsid w:val="00EB2EE3"/>
    <w:rsid w:val="00EB3DAC"/>
    <w:rsid w:val="00EB5B8D"/>
    <w:rsid w:val="00EB63C9"/>
    <w:rsid w:val="00EC008B"/>
    <w:rsid w:val="00EC1201"/>
    <w:rsid w:val="00EC2803"/>
    <w:rsid w:val="00EC3538"/>
    <w:rsid w:val="00EC36EF"/>
    <w:rsid w:val="00EC47C9"/>
    <w:rsid w:val="00EC4A50"/>
    <w:rsid w:val="00EC5008"/>
    <w:rsid w:val="00EC6D39"/>
    <w:rsid w:val="00ED15C5"/>
    <w:rsid w:val="00ED29AF"/>
    <w:rsid w:val="00ED3359"/>
    <w:rsid w:val="00ED4DFD"/>
    <w:rsid w:val="00ED5C46"/>
    <w:rsid w:val="00ED5C90"/>
    <w:rsid w:val="00EE1EEB"/>
    <w:rsid w:val="00EE34B3"/>
    <w:rsid w:val="00EE3511"/>
    <w:rsid w:val="00EE3745"/>
    <w:rsid w:val="00EE5AAB"/>
    <w:rsid w:val="00EE7D2F"/>
    <w:rsid w:val="00EF0989"/>
    <w:rsid w:val="00EF246E"/>
    <w:rsid w:val="00EF26A9"/>
    <w:rsid w:val="00EF30E2"/>
    <w:rsid w:val="00EF32A7"/>
    <w:rsid w:val="00EF57A4"/>
    <w:rsid w:val="00EF5E13"/>
    <w:rsid w:val="00EF686D"/>
    <w:rsid w:val="00EF6A09"/>
    <w:rsid w:val="00F00875"/>
    <w:rsid w:val="00F0089C"/>
    <w:rsid w:val="00F023CE"/>
    <w:rsid w:val="00F023FF"/>
    <w:rsid w:val="00F0365D"/>
    <w:rsid w:val="00F03913"/>
    <w:rsid w:val="00F039A2"/>
    <w:rsid w:val="00F044ED"/>
    <w:rsid w:val="00F04833"/>
    <w:rsid w:val="00F04B54"/>
    <w:rsid w:val="00F06176"/>
    <w:rsid w:val="00F06CF8"/>
    <w:rsid w:val="00F072A9"/>
    <w:rsid w:val="00F1170E"/>
    <w:rsid w:val="00F11841"/>
    <w:rsid w:val="00F128BA"/>
    <w:rsid w:val="00F12A56"/>
    <w:rsid w:val="00F12AFD"/>
    <w:rsid w:val="00F12D8D"/>
    <w:rsid w:val="00F163FD"/>
    <w:rsid w:val="00F16A04"/>
    <w:rsid w:val="00F20C4F"/>
    <w:rsid w:val="00F223E2"/>
    <w:rsid w:val="00F224CE"/>
    <w:rsid w:val="00F235A9"/>
    <w:rsid w:val="00F23CFE"/>
    <w:rsid w:val="00F2561B"/>
    <w:rsid w:val="00F262D6"/>
    <w:rsid w:val="00F265E2"/>
    <w:rsid w:val="00F27208"/>
    <w:rsid w:val="00F27495"/>
    <w:rsid w:val="00F27853"/>
    <w:rsid w:val="00F30E2C"/>
    <w:rsid w:val="00F32253"/>
    <w:rsid w:val="00F33AA0"/>
    <w:rsid w:val="00F347CE"/>
    <w:rsid w:val="00F35145"/>
    <w:rsid w:val="00F3683F"/>
    <w:rsid w:val="00F36BB1"/>
    <w:rsid w:val="00F3709E"/>
    <w:rsid w:val="00F37740"/>
    <w:rsid w:val="00F41A8F"/>
    <w:rsid w:val="00F41F76"/>
    <w:rsid w:val="00F44F70"/>
    <w:rsid w:val="00F453EF"/>
    <w:rsid w:val="00F46ED1"/>
    <w:rsid w:val="00F47265"/>
    <w:rsid w:val="00F474A0"/>
    <w:rsid w:val="00F503CE"/>
    <w:rsid w:val="00F51C40"/>
    <w:rsid w:val="00F521C5"/>
    <w:rsid w:val="00F5368C"/>
    <w:rsid w:val="00F547A0"/>
    <w:rsid w:val="00F547A3"/>
    <w:rsid w:val="00F54FAB"/>
    <w:rsid w:val="00F60089"/>
    <w:rsid w:val="00F6178A"/>
    <w:rsid w:val="00F61ACF"/>
    <w:rsid w:val="00F62BFD"/>
    <w:rsid w:val="00F63F71"/>
    <w:rsid w:val="00F6519D"/>
    <w:rsid w:val="00F66027"/>
    <w:rsid w:val="00F6791B"/>
    <w:rsid w:val="00F67D4E"/>
    <w:rsid w:val="00F701DC"/>
    <w:rsid w:val="00F720FC"/>
    <w:rsid w:val="00F72181"/>
    <w:rsid w:val="00F72353"/>
    <w:rsid w:val="00F72636"/>
    <w:rsid w:val="00F72AC7"/>
    <w:rsid w:val="00F72B2B"/>
    <w:rsid w:val="00F72CDD"/>
    <w:rsid w:val="00F72FE3"/>
    <w:rsid w:val="00F738A0"/>
    <w:rsid w:val="00F74400"/>
    <w:rsid w:val="00F74592"/>
    <w:rsid w:val="00F74AD6"/>
    <w:rsid w:val="00F81D7D"/>
    <w:rsid w:val="00F826F5"/>
    <w:rsid w:val="00F830F6"/>
    <w:rsid w:val="00F842B4"/>
    <w:rsid w:val="00F844DC"/>
    <w:rsid w:val="00F84B2A"/>
    <w:rsid w:val="00F85287"/>
    <w:rsid w:val="00F8606D"/>
    <w:rsid w:val="00F90B5E"/>
    <w:rsid w:val="00F910F0"/>
    <w:rsid w:val="00F93FA5"/>
    <w:rsid w:val="00F94D40"/>
    <w:rsid w:val="00F95DFC"/>
    <w:rsid w:val="00F96F91"/>
    <w:rsid w:val="00F97085"/>
    <w:rsid w:val="00FA0089"/>
    <w:rsid w:val="00FA17B8"/>
    <w:rsid w:val="00FA38AA"/>
    <w:rsid w:val="00FA3D18"/>
    <w:rsid w:val="00FA4FF7"/>
    <w:rsid w:val="00FA53E5"/>
    <w:rsid w:val="00FA61B9"/>
    <w:rsid w:val="00FA799D"/>
    <w:rsid w:val="00FB08CC"/>
    <w:rsid w:val="00FB1A3F"/>
    <w:rsid w:val="00FB2B41"/>
    <w:rsid w:val="00FB4EA7"/>
    <w:rsid w:val="00FB5D3F"/>
    <w:rsid w:val="00FB7C55"/>
    <w:rsid w:val="00FC20C5"/>
    <w:rsid w:val="00FC5FEA"/>
    <w:rsid w:val="00FD01BF"/>
    <w:rsid w:val="00FD0E0F"/>
    <w:rsid w:val="00FD1A36"/>
    <w:rsid w:val="00FD21A6"/>
    <w:rsid w:val="00FD23CA"/>
    <w:rsid w:val="00FD464D"/>
    <w:rsid w:val="00FD66B9"/>
    <w:rsid w:val="00FD6B7B"/>
    <w:rsid w:val="00FD6FA7"/>
    <w:rsid w:val="00FE0CFA"/>
    <w:rsid w:val="00FE22D5"/>
    <w:rsid w:val="00FE2EDB"/>
    <w:rsid w:val="00FE36C9"/>
    <w:rsid w:val="00FE3899"/>
    <w:rsid w:val="00FE3B73"/>
    <w:rsid w:val="00FE5AA1"/>
    <w:rsid w:val="00FE5B5F"/>
    <w:rsid w:val="00FE644F"/>
    <w:rsid w:val="00FE717A"/>
    <w:rsid w:val="00FE76E5"/>
    <w:rsid w:val="00FE78AB"/>
    <w:rsid w:val="00FF0ED6"/>
    <w:rsid w:val="00FF1157"/>
    <w:rsid w:val="00FF19A7"/>
    <w:rsid w:val="00FF1DF8"/>
    <w:rsid w:val="00FF2556"/>
    <w:rsid w:val="00FF2CE7"/>
    <w:rsid w:val="00FF3535"/>
    <w:rsid w:val="00FF40CA"/>
    <w:rsid w:val="00FF4CEA"/>
    <w:rsid w:val="00FF5121"/>
    <w:rsid w:val="00FF6E56"/>
    <w:rsid w:val="00FF6FA2"/>
    <w:rsid w:val="00FF7416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E3015"/>
  <w15:docId w15:val="{D9E41273-DEA8-45BF-BCB9-9A6CB111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E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3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7731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773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7731D"/>
    <w:rPr>
      <w:sz w:val="20"/>
      <w:szCs w:val="20"/>
    </w:rPr>
  </w:style>
  <w:style w:type="paragraph" w:styleId="a7">
    <w:name w:val="List Paragraph"/>
    <w:basedOn w:val="a"/>
    <w:uiPriority w:val="34"/>
    <w:qFormat/>
    <w:rsid w:val="0037731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662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6624C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3F4ACB"/>
    <w:rPr>
      <w:color w:val="0000FF" w:themeColor="hyperlink"/>
      <w:u w:val="single"/>
    </w:rPr>
  </w:style>
  <w:style w:type="paragraph" w:customStyle="1" w:styleId="Default">
    <w:name w:val="Default"/>
    <w:rsid w:val="003F32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lvie.990922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 T</cp:lastModifiedBy>
  <cp:revision>4</cp:revision>
  <dcterms:created xsi:type="dcterms:W3CDTF">2023-05-31T01:35:00Z</dcterms:created>
  <dcterms:modified xsi:type="dcterms:W3CDTF">2023-06-14T07:27:00Z</dcterms:modified>
</cp:coreProperties>
</file>