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7E" w:rsidRDefault="0081007E" w:rsidP="0081007E">
      <w:pPr>
        <w:rPr>
          <w:lang w:eastAsia="zh-TW"/>
        </w:rPr>
        <w:sectPr w:rsidR="0081007E" w:rsidSect="0081007E"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7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lastRenderedPageBreak/>
        <w:t>附件</w:t>
      </w:r>
      <w:r>
        <w:rPr>
          <w:rFonts w:ascii="Times New Roman" w:eastAsia="Times New Roman" w:hAnsi="Times New Roman" w:cs="Times New Roman"/>
          <w:color w:val="000000"/>
          <w:spacing w:val="-1"/>
          <w:lang w:eastAsia="zh-TW"/>
        </w:rPr>
        <w:t>1</w:t>
      </w:r>
    </w:p>
    <w:p w:rsidR="0052729E" w:rsidRDefault="009F709C" w:rsidP="0009558C">
      <w:pPr>
        <w:autoSpaceDE w:val="0"/>
        <w:autoSpaceDN w:val="0"/>
        <w:spacing w:before="24"/>
        <w:jc w:val="center"/>
        <w:rPr>
          <w:rFonts w:ascii="新細明體" w:eastAsia="新細明體" w:hAnsi="新細明體" w:cs="新細明體"/>
          <w:color w:val="000000"/>
          <w:spacing w:val="2"/>
          <w:sz w:val="32"/>
          <w:szCs w:val="32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zh-TW"/>
        </w:rPr>
        <w:t>110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學年度</w:t>
      </w:r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鶴聲</w:t>
      </w:r>
      <w:proofErr w:type="gramEnd"/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國民中學</w:t>
      </w:r>
      <w:r w:rsidR="0081007E"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體育班招生入學</w:t>
      </w:r>
      <w:r w:rsidR="0081007E"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考試</w:t>
      </w:r>
    </w:p>
    <w:p w:rsidR="0081007E" w:rsidRDefault="0081007E" w:rsidP="008E3620">
      <w:pPr>
        <w:autoSpaceDE w:val="0"/>
        <w:autoSpaceDN w:val="0"/>
        <w:spacing w:before="24"/>
        <w:jc w:val="center"/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因應嚴重特殊傳染性肺炎</w:t>
      </w:r>
      <w:proofErr w:type="gramStart"/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疫</w:t>
      </w:r>
      <w:proofErr w:type="gramEnd"/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情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zh-TW"/>
        </w:rPr>
        <w:t>TOCC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TW"/>
        </w:rPr>
        <w:t xml:space="preserve"> </w:t>
      </w:r>
      <w:r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防疫評估表</w:t>
      </w:r>
    </w:p>
    <w:p w:rsidR="0081007E" w:rsidRDefault="0081007E" w:rsidP="0081007E">
      <w:pPr>
        <w:spacing w:line="84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971"/>
        <w:gridCol w:w="1987"/>
        <w:gridCol w:w="3768"/>
      </w:tblGrid>
      <w:tr w:rsidR="0081007E" w:rsidTr="00C65E92">
        <w:trPr>
          <w:trHeight w:hRule="exact" w:val="432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6"/>
                <w:kern w:val="2"/>
              </w:rPr>
              <w:lastRenderedPageBreak/>
              <w:t>姓名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98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</w:rPr>
              <w:t>出生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日期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</w:tr>
      <w:tr w:rsidR="0081007E" w:rsidTr="00C65E92">
        <w:trPr>
          <w:trHeight w:hRule="exact" w:val="41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3"/>
                <w:kern w:val="2"/>
              </w:rPr>
              <w:t>目前就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</w:rPr>
              <w:t>讀學校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7"/>
              <w:ind w:left="98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體溫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現場量測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Default="0081007E" w:rsidP="00C65E92">
            <w:pPr>
              <w:rPr>
                <w:kern w:val="2"/>
              </w:rPr>
            </w:pPr>
          </w:p>
        </w:tc>
      </w:tr>
      <w:tr w:rsidR="0081007E" w:rsidTr="00C65E92">
        <w:trPr>
          <w:trHeight w:val="1487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一、</w:t>
            </w:r>
            <w:r>
              <w:rPr>
                <w:rFonts w:ascii="新細明體" w:eastAsia="新細明體" w:hAnsi="新細明體" w:cs="新細明體" w:hint="eastAsia"/>
                <w:b/>
                <w:spacing w:val="60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近期是否有以下症狀：</w:t>
            </w:r>
          </w:p>
          <w:p w:rsidR="0081007E" w:rsidRDefault="0081007E" w:rsidP="00C65E92">
            <w:pPr>
              <w:autoSpaceDE w:val="0"/>
              <w:autoSpaceDN w:val="0"/>
              <w:spacing w:before="32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發燒（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4"/>
                <w:kern w:val="2"/>
                <w:lang w:eastAsia="zh-TW"/>
              </w:rPr>
              <w:t>≧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38℃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4"/>
                <w:kern w:val="2"/>
                <w:lang w:eastAsia="zh-TW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咳嗽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喘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流鼻水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2"/>
                <w:kern w:val="2"/>
                <w:lang w:eastAsia="zh-TW"/>
              </w:rPr>
              <w:t>鼻塞</w:t>
            </w:r>
          </w:p>
          <w:p w:rsidR="0081007E" w:rsidRDefault="0081007E" w:rsidP="00C65E92">
            <w:pPr>
              <w:autoSpaceDE w:val="0"/>
              <w:autoSpaceDN w:val="0"/>
              <w:spacing w:before="50" w:line="273" w:lineRule="auto"/>
              <w:ind w:left="103" w:right="112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喉嚨痛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肌肉痠痛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頭痛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極度疲倦感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sz w:val="16"/>
                <w:szCs w:val="16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呼吸困難</w:t>
            </w:r>
            <w:r>
              <w:rPr>
                <w:rFonts w:ascii="新細明體" w:eastAsia="新細明體" w:hAnsi="新細明體" w:cs="新細明體" w:hint="eastAsia"/>
                <w:spacing w:val="18"/>
                <w:kern w:val="2"/>
                <w:lang w:eastAsia="zh-TW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TW"/>
              </w:rPr>
              <w:t>※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如有上述症狀之一，請務必配戴口罩。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  <w:lang w:eastAsia="zh-TW"/>
              </w:rPr>
              <w:t>以上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  <w:lang w:eastAsia="zh-TW"/>
              </w:rPr>
              <w:t>皆無</w:t>
            </w:r>
          </w:p>
        </w:tc>
      </w:tr>
      <w:tr w:rsidR="0081007E" w:rsidTr="00C65E92">
        <w:trPr>
          <w:trHeight w:val="216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4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二、請問您最近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  <w:lang w:eastAsia="zh-TW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pacing w:val="57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日內旅遊史（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  <w:lang w:eastAsia="zh-TW"/>
              </w:rPr>
              <w:t>Travel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4"/>
                <w:kern w:val="2"/>
                <w:lang w:eastAsia="zh-TW"/>
              </w:rPr>
              <w:t>）</w:t>
            </w:r>
          </w:p>
          <w:p w:rsidR="0081007E" w:rsidRDefault="0081007E" w:rsidP="00C65E92">
            <w:pPr>
              <w:autoSpaceDE w:val="0"/>
              <w:autoSpaceDN w:val="0"/>
              <w:spacing w:before="55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有國內旅遊，旅遊城市、景點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與交通方式：</w:t>
            </w:r>
          </w:p>
          <w:p w:rsidR="0081007E" w:rsidRDefault="0081007E" w:rsidP="00C65E92">
            <w:pPr>
              <w:autoSpaceDE w:val="0"/>
              <w:autoSpaceDN w:val="0"/>
              <w:spacing w:before="43" w:line="276" w:lineRule="auto"/>
              <w:ind w:left="103" w:right="3609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有國外旅遊，交通方式：</w:t>
            </w:r>
            <w:r>
              <w:rPr>
                <w:rFonts w:ascii="新細明體" w:eastAsia="新細明體" w:hAnsi="新細明體" w:cs="新細明體" w:hint="eastAsia"/>
                <w:spacing w:val="35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，目的地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包含轉機或船舶停靠曾到訪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kern w:val="2"/>
                <w:lang w:eastAsia="zh-TW"/>
              </w:rPr>
              <w:t>)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中國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省份與城市：</w:t>
            </w:r>
            <w:r>
              <w:rPr>
                <w:rFonts w:ascii="新細明體" w:eastAsia="新細明體" w:hAnsi="新細明體" w:cs="新細明體" w:hint="eastAsia"/>
                <w:spacing w:val="34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香港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澳門</w:t>
            </w:r>
          </w:p>
          <w:p w:rsidR="0081007E" w:rsidRDefault="0081007E" w:rsidP="00C65E92">
            <w:pPr>
              <w:autoSpaceDE w:val="0"/>
              <w:autoSpaceDN w:val="0"/>
              <w:spacing w:before="1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  <w:lang w:eastAsia="zh-TW"/>
              </w:rPr>
              <w:t>中港澳以外的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國家與城市：</w:t>
            </w:r>
          </w:p>
          <w:p w:rsidR="0081007E" w:rsidRDefault="0081007E" w:rsidP="00C65E92">
            <w:pPr>
              <w:autoSpaceDE w:val="0"/>
              <w:autoSpaceDN w:val="0"/>
              <w:spacing w:before="47"/>
              <w:ind w:left="103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3"/>
                <w:kern w:val="2"/>
              </w:rPr>
              <w:t>無國內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</w:rPr>
              <w:t>外旅遊</w:t>
            </w:r>
          </w:p>
        </w:tc>
      </w:tr>
      <w:tr w:rsidR="0081007E" w:rsidTr="00C65E92">
        <w:trPr>
          <w:trHeight w:val="229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4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TW"/>
              </w:rPr>
              <w:t>.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近一個月內群聚史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TW"/>
              </w:rPr>
              <w:t>(Cluster)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4"/>
                <w:kern w:val="2"/>
                <w:lang w:eastAsia="zh-TW"/>
              </w:rPr>
              <w:t>：</w:t>
            </w:r>
          </w:p>
          <w:p w:rsidR="0081007E" w:rsidRDefault="0081007E" w:rsidP="00C65E92">
            <w:pPr>
              <w:autoSpaceDE w:val="0"/>
              <w:autoSpaceDN w:val="0"/>
              <w:spacing w:before="51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lang w:eastAsia="zh-TW"/>
              </w:rPr>
              <w:t>(1)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3"/>
                <w:kern w:val="2"/>
                <w:lang w:eastAsia="zh-TW"/>
              </w:rPr>
              <w:t>同住家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人正在</w:t>
            </w:r>
          </w:p>
          <w:p w:rsidR="00A81EBB" w:rsidRDefault="0081007E" w:rsidP="00C65E92">
            <w:pPr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rFonts w:ascii="新細明體" w:eastAsia="新細明體" w:hAnsi="新細明體" w:cs="新細明體"/>
                <w:color w:val="000000"/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居家隔離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居家檢疫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自主健康管理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到期日：</w:t>
            </w:r>
            <w:r>
              <w:rPr>
                <w:kern w:val="2"/>
                <w:lang w:eastAsia="zh-TW"/>
              </w:rPr>
              <w:tab/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月</w:t>
            </w:r>
            <w:r>
              <w:rPr>
                <w:rFonts w:ascii="新細明體" w:eastAsia="新細明體" w:hAnsi="新細明體" w:cs="新細明體" w:hint="eastAsia"/>
                <w:spacing w:val="15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日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以上皆無</w:t>
            </w:r>
          </w:p>
          <w:p w:rsidR="0081007E" w:rsidRDefault="0081007E" w:rsidP="00C65E92">
            <w:pPr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(2)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家人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/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朋友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/</w:t>
            </w:r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同學狀況</w:t>
            </w:r>
          </w:p>
          <w:p w:rsidR="0081007E" w:rsidRDefault="0081007E" w:rsidP="00C65E92">
            <w:pPr>
              <w:autoSpaceDE w:val="0"/>
              <w:autoSpaceDN w:val="0"/>
              <w:spacing w:before="52" w:line="276" w:lineRule="auto"/>
              <w:ind w:left="103" w:right="1656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家人也有發燒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或類流感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症狀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朋友也有發燒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或類流感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症狀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kern w:val="2"/>
                <w:lang w:eastAsia="zh-TW"/>
              </w:rPr>
              <w:t>同學也有發燒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或類流感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2"/>
                <w:lang w:eastAsia="zh-TW"/>
              </w:rPr>
              <w:t>症狀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  <w:lang w:eastAsia="zh-TW"/>
              </w:rPr>
              <w:t>其他：</w:t>
            </w:r>
          </w:p>
          <w:p w:rsidR="0081007E" w:rsidRDefault="0081007E" w:rsidP="00C65E92">
            <w:pPr>
              <w:autoSpaceDE w:val="0"/>
              <w:autoSpaceDN w:val="0"/>
              <w:spacing w:before="2"/>
              <w:ind w:left="103"/>
              <w:rPr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4"/>
                <w:kern w:val="2"/>
              </w:rPr>
              <w:t>以上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2"/>
                <w:kern w:val="2"/>
              </w:rPr>
              <w:t>皆無</w:t>
            </w:r>
          </w:p>
        </w:tc>
      </w:tr>
      <w:tr w:rsidR="0081007E" w:rsidTr="00C65E92">
        <w:trPr>
          <w:trHeight w:val="1252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16"/>
              <w:ind w:left="103"/>
              <w:rPr>
                <w:kern w:val="2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</w:rPr>
              <w:t>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.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</w:rPr>
              <w:t>備註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</w:rPr>
              <w:t>請詳述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2"/>
              </w:rPr>
              <w:t>)</w:t>
            </w:r>
          </w:p>
        </w:tc>
      </w:tr>
      <w:tr w:rsidR="0081007E" w:rsidTr="00C65E92">
        <w:trPr>
          <w:trHeight w:val="4132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Default="0081007E" w:rsidP="00C65E92">
            <w:pPr>
              <w:autoSpaceDE w:val="0"/>
              <w:autoSpaceDN w:val="0"/>
              <w:spacing w:before="37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五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3"/>
                <w:kern w:val="2"/>
                <w:lang w:eastAsia="zh-TW"/>
              </w:rPr>
              <w:t>、填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寫人身分</w:t>
            </w:r>
          </w:p>
          <w:p w:rsidR="0081007E" w:rsidRDefault="0081007E" w:rsidP="00C65E92">
            <w:pPr>
              <w:autoSpaceDE w:val="0"/>
              <w:autoSpaceDN w:val="0"/>
              <w:spacing w:before="48"/>
              <w:ind w:left="103"/>
              <w:rPr>
                <w:kern w:val="2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簽章：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kern w:val="2"/>
                <w:lang w:eastAsia="zh-TW"/>
              </w:rPr>
              <w:t>＿＿＿＿＿＿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1"/>
                <w:kern w:val="2"/>
                <w:lang w:eastAsia="zh-TW"/>
              </w:rPr>
              <w:t>＿＿＿＿</w:t>
            </w:r>
            <w:proofErr w:type="gramEnd"/>
          </w:p>
          <w:p w:rsidR="0081007E" w:rsidRDefault="0081007E" w:rsidP="00C65E92">
            <w:pPr>
              <w:tabs>
                <w:tab w:val="left" w:pos="2503"/>
                <w:tab w:val="left" w:pos="5863"/>
              </w:tabs>
              <w:autoSpaceDE w:val="0"/>
              <w:autoSpaceDN w:val="0"/>
              <w:spacing w:before="32"/>
              <w:ind w:left="103"/>
              <w:rPr>
                <w:kern w:val="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  <w:kern w:val="2"/>
                <w:lang w:eastAsia="zh-TW"/>
              </w:rPr>
              <w:t>本人</w:t>
            </w:r>
            <w:r>
              <w:rPr>
                <w:rFonts w:ascii="新細明體" w:eastAsia="新細明體" w:hAnsi="新細明體" w:cs="新細明體" w:hint="eastAsia"/>
                <w:spacing w:val="2"/>
                <w:kern w:val="2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  <w:kern w:val="2"/>
                <w:lang w:eastAsia="zh-TW"/>
              </w:rPr>
              <w:t>家長</w:t>
            </w:r>
            <w:r>
              <w:rPr>
                <w:rFonts w:ascii="新細明體" w:eastAsia="新細明體" w:hAnsi="新細明體" w:cs="新細明體" w:hint="eastAsia"/>
                <w:spacing w:val="2"/>
                <w:kern w:val="2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8"/>
                <w:kern w:val="2"/>
                <w:lang w:eastAsia="zh-TW"/>
              </w:rPr>
              <w:t>教師</w:t>
            </w:r>
            <w:r>
              <w:rPr>
                <w:kern w:val="2"/>
                <w:lang w:eastAsia="zh-TW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7"/>
                <w:kern w:val="2"/>
                <w:lang w:eastAsia="zh-TW"/>
              </w:rPr>
              <w:t>其他：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7"/>
                <w:kern w:val="2"/>
                <w:lang w:eastAsia="zh-TW"/>
              </w:rPr>
              <w:t>＿＿＿＿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2"/>
                <w:kern w:val="2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7"/>
                <w:kern w:val="2"/>
                <w:lang w:eastAsia="zh-TW"/>
              </w:rPr>
              <w:t>日</w:t>
            </w:r>
            <w:r>
              <w:rPr>
                <w:rFonts w:ascii="新細明體" w:eastAsia="新細明體" w:hAnsi="新細明體" w:cs="新細明體" w:hint="eastAsia"/>
                <w:b/>
                <w:spacing w:val="2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7"/>
                <w:kern w:val="2"/>
                <w:lang w:eastAsia="zh-TW"/>
              </w:rPr>
              <w:t>期：</w:t>
            </w:r>
            <w:r>
              <w:rPr>
                <w:kern w:val="2"/>
                <w:lang w:eastAsia="zh-TW"/>
              </w:rPr>
              <w:tab/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年</w:t>
            </w:r>
            <w:r>
              <w:rPr>
                <w:rFonts w:ascii="新細明體" w:eastAsia="新細明體" w:hAnsi="新細明體" w:cs="新細明體" w:hint="eastAsia"/>
                <w:b/>
                <w:spacing w:val="15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月</w:t>
            </w:r>
            <w:r>
              <w:rPr>
                <w:rFonts w:ascii="新細明體" w:eastAsia="新細明體" w:hAnsi="新細明體" w:cs="新細明體" w:hint="eastAsia"/>
                <w:b/>
                <w:spacing w:val="16"/>
                <w:kern w:val="2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2"/>
                <w:lang w:eastAsia="zh-TW"/>
              </w:rPr>
              <w:t>日</w:t>
            </w:r>
          </w:p>
        </w:tc>
      </w:tr>
    </w:tbl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48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42F4F" w:rsidP="0081007E">
      <w:pPr>
        <w:spacing w:line="200" w:lineRule="exact"/>
        <w:rPr>
          <w:lang w:eastAsia="zh-TW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2011045</wp:posOffset>
                </wp:positionV>
                <wp:extent cx="1214755" cy="33655"/>
                <wp:effectExtent l="10795" t="0" r="1270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33655"/>
                          <a:chOff x="2266" y="3166"/>
                          <a:chExt cx="1913" cy="5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266" y="3166"/>
                            <a:ext cx="1913" cy="53"/>
                          </a:xfrm>
                          <a:custGeom>
                            <a:avLst/>
                            <a:gdLst>
                              <a:gd name="T0" fmla="+- 0 2268 2266"/>
                              <a:gd name="T1" fmla="*/ T0 w 1913"/>
                              <a:gd name="T2" fmla="+- 0 3195 3166"/>
                              <a:gd name="T3" fmla="*/ 3195 h 53"/>
                              <a:gd name="T4" fmla="+- 0 2268 2266"/>
                              <a:gd name="T5" fmla="*/ T4 w 1913"/>
                              <a:gd name="T6" fmla="+- 0 3195 3166"/>
                              <a:gd name="T7" fmla="*/ 3195 h 53"/>
                              <a:gd name="T8" fmla="+- 0 2268 2266"/>
                              <a:gd name="T9" fmla="*/ T8 w 1913"/>
                              <a:gd name="T10" fmla="+- 0 3195 3166"/>
                              <a:gd name="T11" fmla="*/ 3195 h 53"/>
                              <a:gd name="T12" fmla="+- 0 2268 2266"/>
                              <a:gd name="T13" fmla="*/ T12 w 1913"/>
                              <a:gd name="T14" fmla="+- 0 3195 3166"/>
                              <a:gd name="T15" fmla="*/ 3195 h 53"/>
                              <a:gd name="T16" fmla="+- 0 2268 2266"/>
                              <a:gd name="T17" fmla="*/ T16 w 1913"/>
                              <a:gd name="T18" fmla="+- 0 3195 3166"/>
                              <a:gd name="T19" fmla="*/ 3195 h 53"/>
                              <a:gd name="T20" fmla="+- 0 2269 2266"/>
                              <a:gd name="T21" fmla="*/ T20 w 1913"/>
                              <a:gd name="T22" fmla="+- 0 3195 3166"/>
                              <a:gd name="T23" fmla="*/ 3195 h 53"/>
                              <a:gd name="T24" fmla="+- 0 2269 2266"/>
                              <a:gd name="T25" fmla="*/ T24 w 1913"/>
                              <a:gd name="T26" fmla="+- 0 3195 3166"/>
                              <a:gd name="T27" fmla="*/ 3195 h 53"/>
                              <a:gd name="T28" fmla="+- 0 2271 2266"/>
                              <a:gd name="T29" fmla="*/ T28 w 1913"/>
                              <a:gd name="T30" fmla="+- 0 3195 3166"/>
                              <a:gd name="T31" fmla="*/ 3195 h 53"/>
                              <a:gd name="T32" fmla="+- 0 2272 2266"/>
                              <a:gd name="T33" fmla="*/ T32 w 1913"/>
                              <a:gd name="T34" fmla="+- 0 3195 3166"/>
                              <a:gd name="T35" fmla="*/ 3195 h 53"/>
                              <a:gd name="T36" fmla="+- 0 2274 2266"/>
                              <a:gd name="T37" fmla="*/ T36 w 1913"/>
                              <a:gd name="T38" fmla="+- 0 3195 3166"/>
                              <a:gd name="T39" fmla="*/ 3195 h 53"/>
                              <a:gd name="T40" fmla="+- 0 2277 2266"/>
                              <a:gd name="T41" fmla="*/ T40 w 1913"/>
                              <a:gd name="T42" fmla="+- 0 3195 3166"/>
                              <a:gd name="T43" fmla="*/ 3195 h 53"/>
                              <a:gd name="T44" fmla="+- 0 2280 2266"/>
                              <a:gd name="T45" fmla="*/ T44 w 1913"/>
                              <a:gd name="T46" fmla="+- 0 3195 3166"/>
                              <a:gd name="T47" fmla="*/ 3195 h 53"/>
                              <a:gd name="T48" fmla="+- 0 2283 2266"/>
                              <a:gd name="T49" fmla="*/ T48 w 1913"/>
                              <a:gd name="T50" fmla="+- 0 3195 3166"/>
                              <a:gd name="T51" fmla="*/ 3195 h 53"/>
                              <a:gd name="T52" fmla="+- 0 2287 2266"/>
                              <a:gd name="T53" fmla="*/ T52 w 1913"/>
                              <a:gd name="T54" fmla="+- 0 3195 3166"/>
                              <a:gd name="T55" fmla="*/ 3195 h 53"/>
                              <a:gd name="T56" fmla="+- 0 2292 2266"/>
                              <a:gd name="T57" fmla="*/ T56 w 1913"/>
                              <a:gd name="T58" fmla="+- 0 3195 3166"/>
                              <a:gd name="T59" fmla="*/ 3195 h 53"/>
                              <a:gd name="T60" fmla="+- 0 2298 2266"/>
                              <a:gd name="T61" fmla="*/ T60 w 1913"/>
                              <a:gd name="T62" fmla="+- 0 3195 3166"/>
                              <a:gd name="T63" fmla="*/ 3195 h 53"/>
                              <a:gd name="T64" fmla="+- 0 2305 2266"/>
                              <a:gd name="T65" fmla="*/ T64 w 1913"/>
                              <a:gd name="T66" fmla="+- 0 3195 3166"/>
                              <a:gd name="T67" fmla="*/ 3195 h 53"/>
                              <a:gd name="T68" fmla="+- 0 2312 2266"/>
                              <a:gd name="T69" fmla="*/ T68 w 1913"/>
                              <a:gd name="T70" fmla="+- 0 3195 3166"/>
                              <a:gd name="T71" fmla="*/ 3195 h 53"/>
                              <a:gd name="T72" fmla="+- 0 2320 2266"/>
                              <a:gd name="T73" fmla="*/ T72 w 1913"/>
                              <a:gd name="T74" fmla="+- 0 3195 3166"/>
                              <a:gd name="T75" fmla="*/ 3195 h 53"/>
                              <a:gd name="T76" fmla="+- 0 2330 2266"/>
                              <a:gd name="T77" fmla="*/ T76 w 1913"/>
                              <a:gd name="T78" fmla="+- 0 3195 3166"/>
                              <a:gd name="T79" fmla="*/ 3195 h 53"/>
                              <a:gd name="T80" fmla="+- 0 2340 2266"/>
                              <a:gd name="T81" fmla="*/ T80 w 1913"/>
                              <a:gd name="T82" fmla="+- 0 3195 3166"/>
                              <a:gd name="T83" fmla="*/ 3195 h 53"/>
                              <a:gd name="T84" fmla="+- 0 2351 2266"/>
                              <a:gd name="T85" fmla="*/ T84 w 1913"/>
                              <a:gd name="T86" fmla="+- 0 3195 3166"/>
                              <a:gd name="T87" fmla="*/ 3195 h 53"/>
                              <a:gd name="T88" fmla="+- 0 2364 2266"/>
                              <a:gd name="T89" fmla="*/ T88 w 1913"/>
                              <a:gd name="T90" fmla="+- 0 3195 3166"/>
                              <a:gd name="T91" fmla="*/ 3195 h 53"/>
                              <a:gd name="T92" fmla="+- 0 2378 2266"/>
                              <a:gd name="T93" fmla="*/ T92 w 1913"/>
                              <a:gd name="T94" fmla="+- 0 3195 3166"/>
                              <a:gd name="T95" fmla="*/ 3195 h 53"/>
                              <a:gd name="T96" fmla="+- 0 2393 2266"/>
                              <a:gd name="T97" fmla="*/ T96 w 1913"/>
                              <a:gd name="T98" fmla="+- 0 3195 3166"/>
                              <a:gd name="T99" fmla="*/ 3195 h 53"/>
                              <a:gd name="T100" fmla="+- 0 2409 2266"/>
                              <a:gd name="T101" fmla="*/ T100 w 1913"/>
                              <a:gd name="T102" fmla="+- 0 3195 3166"/>
                              <a:gd name="T103" fmla="*/ 3195 h 53"/>
                              <a:gd name="T104" fmla="+- 0 2427 2266"/>
                              <a:gd name="T105" fmla="*/ T104 w 1913"/>
                              <a:gd name="T106" fmla="+- 0 3195 3166"/>
                              <a:gd name="T107" fmla="*/ 3195 h 53"/>
                              <a:gd name="T108" fmla="+- 0 2446 2266"/>
                              <a:gd name="T109" fmla="*/ T108 w 1913"/>
                              <a:gd name="T110" fmla="+- 0 3195 3166"/>
                              <a:gd name="T111" fmla="*/ 3195 h 53"/>
                              <a:gd name="T112" fmla="+- 0 2466 2266"/>
                              <a:gd name="T113" fmla="*/ T112 w 1913"/>
                              <a:gd name="T114" fmla="+- 0 3195 3166"/>
                              <a:gd name="T115" fmla="*/ 3195 h 53"/>
                              <a:gd name="T116" fmla="+- 0 2488 2266"/>
                              <a:gd name="T117" fmla="*/ T116 w 1913"/>
                              <a:gd name="T118" fmla="+- 0 3195 3166"/>
                              <a:gd name="T119" fmla="*/ 3195 h 53"/>
                              <a:gd name="T120" fmla="+- 0 2512 2266"/>
                              <a:gd name="T121" fmla="*/ T120 w 1913"/>
                              <a:gd name="T122" fmla="+- 0 3195 3166"/>
                              <a:gd name="T123" fmla="*/ 3195 h 53"/>
                              <a:gd name="T124" fmla="+- 0 2537 2266"/>
                              <a:gd name="T125" fmla="*/ T124 w 1913"/>
                              <a:gd name="T126" fmla="+- 0 3195 3166"/>
                              <a:gd name="T127" fmla="*/ 3195 h 53"/>
                              <a:gd name="T128" fmla="+- 0 2564 2266"/>
                              <a:gd name="T129" fmla="*/ T128 w 1913"/>
                              <a:gd name="T130" fmla="+- 0 3195 3166"/>
                              <a:gd name="T131" fmla="*/ 3195 h 53"/>
                              <a:gd name="T132" fmla="+- 0 2593 2266"/>
                              <a:gd name="T133" fmla="*/ T132 w 1913"/>
                              <a:gd name="T134" fmla="+- 0 3195 3166"/>
                              <a:gd name="T135" fmla="*/ 3195 h 53"/>
                              <a:gd name="T136" fmla="+- 0 2623 2266"/>
                              <a:gd name="T137" fmla="*/ T136 w 1913"/>
                              <a:gd name="T138" fmla="+- 0 3195 3166"/>
                              <a:gd name="T139" fmla="*/ 3195 h 53"/>
                              <a:gd name="T140" fmla="+- 0 2655 2266"/>
                              <a:gd name="T141" fmla="*/ T140 w 1913"/>
                              <a:gd name="T142" fmla="+- 0 3195 3166"/>
                              <a:gd name="T143" fmla="*/ 3195 h 53"/>
                              <a:gd name="T144" fmla="+- 0 2690 2266"/>
                              <a:gd name="T145" fmla="*/ T144 w 1913"/>
                              <a:gd name="T146" fmla="+- 0 3195 3166"/>
                              <a:gd name="T147" fmla="*/ 3195 h 53"/>
                              <a:gd name="T148" fmla="+- 0 2726 2266"/>
                              <a:gd name="T149" fmla="*/ T148 w 1913"/>
                              <a:gd name="T150" fmla="+- 0 3195 3166"/>
                              <a:gd name="T151" fmla="*/ 3195 h 53"/>
                              <a:gd name="T152" fmla="+- 0 2764 2266"/>
                              <a:gd name="T153" fmla="*/ T152 w 1913"/>
                              <a:gd name="T154" fmla="+- 0 3195 3166"/>
                              <a:gd name="T155" fmla="*/ 3195 h 53"/>
                              <a:gd name="T156" fmla="+- 0 2804 2266"/>
                              <a:gd name="T157" fmla="*/ T156 w 1913"/>
                              <a:gd name="T158" fmla="+- 0 3195 3166"/>
                              <a:gd name="T159" fmla="*/ 3195 h 53"/>
                              <a:gd name="T160" fmla="+- 0 2846 2266"/>
                              <a:gd name="T161" fmla="*/ T160 w 1913"/>
                              <a:gd name="T162" fmla="+- 0 3195 3166"/>
                              <a:gd name="T163" fmla="*/ 3195 h 53"/>
                              <a:gd name="T164" fmla="+- 0 2891 2266"/>
                              <a:gd name="T165" fmla="*/ T164 w 1913"/>
                              <a:gd name="T166" fmla="+- 0 3195 3166"/>
                              <a:gd name="T167" fmla="*/ 3195 h 53"/>
                              <a:gd name="T168" fmla="+- 0 2938 2266"/>
                              <a:gd name="T169" fmla="*/ T168 w 1913"/>
                              <a:gd name="T170" fmla="+- 0 3195 3166"/>
                              <a:gd name="T171" fmla="*/ 3195 h 53"/>
                              <a:gd name="T172" fmla="+- 0 2987 2266"/>
                              <a:gd name="T173" fmla="*/ T172 w 1913"/>
                              <a:gd name="T174" fmla="+- 0 3195 3166"/>
                              <a:gd name="T175" fmla="*/ 3195 h 53"/>
                              <a:gd name="T176" fmla="+- 0 3038 2266"/>
                              <a:gd name="T177" fmla="*/ T176 w 1913"/>
                              <a:gd name="T178" fmla="+- 0 3195 3166"/>
                              <a:gd name="T179" fmla="*/ 3195 h 53"/>
                              <a:gd name="T180" fmla="+- 0 3092 2266"/>
                              <a:gd name="T181" fmla="*/ T180 w 1913"/>
                              <a:gd name="T182" fmla="+- 0 3195 3166"/>
                              <a:gd name="T183" fmla="*/ 3195 h 53"/>
                              <a:gd name="T184" fmla="+- 0 3148 2266"/>
                              <a:gd name="T185" fmla="*/ T184 w 1913"/>
                              <a:gd name="T186" fmla="+- 0 3195 3166"/>
                              <a:gd name="T187" fmla="*/ 3195 h 53"/>
                              <a:gd name="T188" fmla="+- 0 3207 2266"/>
                              <a:gd name="T189" fmla="*/ T188 w 1913"/>
                              <a:gd name="T190" fmla="+- 0 3195 3166"/>
                              <a:gd name="T191" fmla="*/ 3195 h 53"/>
                              <a:gd name="T192" fmla="+- 0 3268 2266"/>
                              <a:gd name="T193" fmla="*/ T192 w 1913"/>
                              <a:gd name="T194" fmla="+- 0 3195 3166"/>
                              <a:gd name="T195" fmla="*/ 3195 h 53"/>
                              <a:gd name="T196" fmla="+- 0 3332 2266"/>
                              <a:gd name="T197" fmla="*/ T196 w 1913"/>
                              <a:gd name="T198" fmla="+- 0 3195 3166"/>
                              <a:gd name="T199" fmla="*/ 3195 h 53"/>
                              <a:gd name="T200" fmla="+- 0 3398 2266"/>
                              <a:gd name="T201" fmla="*/ T200 w 1913"/>
                              <a:gd name="T202" fmla="+- 0 3195 3166"/>
                              <a:gd name="T203" fmla="*/ 3195 h 53"/>
                              <a:gd name="T204" fmla="+- 0 3468 2266"/>
                              <a:gd name="T205" fmla="*/ T204 w 1913"/>
                              <a:gd name="T206" fmla="+- 0 3195 3166"/>
                              <a:gd name="T207" fmla="*/ 3195 h 53"/>
                              <a:gd name="T208" fmla="+- 0 3540 2266"/>
                              <a:gd name="T209" fmla="*/ T208 w 1913"/>
                              <a:gd name="T210" fmla="+- 0 3195 3166"/>
                              <a:gd name="T211" fmla="*/ 3195 h 53"/>
                              <a:gd name="T212" fmla="+- 0 3614 2266"/>
                              <a:gd name="T213" fmla="*/ T212 w 1913"/>
                              <a:gd name="T214" fmla="+- 0 3195 3166"/>
                              <a:gd name="T215" fmla="*/ 3195 h 53"/>
                              <a:gd name="T216" fmla="+- 0 3692 2266"/>
                              <a:gd name="T217" fmla="*/ T216 w 1913"/>
                              <a:gd name="T218" fmla="+- 0 3195 3166"/>
                              <a:gd name="T219" fmla="*/ 3195 h 53"/>
                              <a:gd name="T220" fmla="+- 0 3773 2266"/>
                              <a:gd name="T221" fmla="*/ T220 w 1913"/>
                              <a:gd name="T222" fmla="+- 0 3195 3166"/>
                              <a:gd name="T223" fmla="*/ 3195 h 53"/>
                              <a:gd name="T224" fmla="+- 0 3856 2266"/>
                              <a:gd name="T225" fmla="*/ T224 w 1913"/>
                              <a:gd name="T226" fmla="+- 0 3195 3166"/>
                              <a:gd name="T227" fmla="*/ 3195 h 53"/>
                              <a:gd name="T228" fmla="+- 0 3943 2266"/>
                              <a:gd name="T229" fmla="*/ T228 w 1913"/>
                              <a:gd name="T230" fmla="+- 0 3195 3166"/>
                              <a:gd name="T231" fmla="*/ 3195 h 53"/>
                              <a:gd name="T232" fmla="+- 0 4033 2266"/>
                              <a:gd name="T233" fmla="*/ T232 w 1913"/>
                              <a:gd name="T234" fmla="+- 0 3195 3166"/>
                              <a:gd name="T235" fmla="*/ 3195 h 53"/>
                              <a:gd name="T236" fmla="+- 0 4125 2266"/>
                              <a:gd name="T237" fmla="*/ T236 w 1913"/>
                              <a:gd name="T238" fmla="+- 0 3195 3166"/>
                              <a:gd name="T239" fmla="*/ 3195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13" h="53">
                                <a:moveTo>
                                  <a:pt x="2" y="29"/>
                                </a:moveTo>
                                <a:lnTo>
                                  <a:pt x="2" y="29"/>
                                </a:lnTo>
                                <a:lnTo>
                                  <a:pt x="3" y="29"/>
                                </a:lnTo>
                                <a:lnTo>
                                  <a:pt x="4" y="29"/>
                                </a:lnTo>
                                <a:lnTo>
                                  <a:pt x="5" y="29"/>
                                </a:lnTo>
                                <a:lnTo>
                                  <a:pt x="6" y="29"/>
                                </a:lnTo>
                                <a:lnTo>
                                  <a:pt x="7" y="29"/>
                                </a:lnTo>
                                <a:lnTo>
                                  <a:pt x="8" y="29"/>
                                </a:lnTo>
                                <a:lnTo>
                                  <a:pt x="9" y="29"/>
                                </a:ln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7" y="29"/>
                                </a:lnTo>
                                <a:lnTo>
                                  <a:pt x="19" y="29"/>
                                </a:lnTo>
                                <a:lnTo>
                                  <a:pt x="21" y="29"/>
                                </a:lnTo>
                                <a:lnTo>
                                  <a:pt x="24" y="29"/>
                                </a:lnTo>
                                <a:lnTo>
                                  <a:pt x="26" y="29"/>
                                </a:lnTo>
                                <a:lnTo>
                                  <a:pt x="29" y="29"/>
                                </a:lnTo>
                                <a:lnTo>
                                  <a:pt x="32" y="29"/>
                                </a:lnTo>
                                <a:lnTo>
                                  <a:pt x="35" y="29"/>
                                </a:lnTo>
                                <a:lnTo>
                                  <a:pt x="39" y="29"/>
                                </a:lnTo>
                                <a:lnTo>
                                  <a:pt x="42" y="29"/>
                                </a:lnTo>
                                <a:lnTo>
                                  <a:pt x="46" y="29"/>
                                </a:lnTo>
                                <a:lnTo>
                                  <a:pt x="50" y="29"/>
                                </a:lnTo>
                                <a:lnTo>
                                  <a:pt x="54" y="29"/>
                                </a:lnTo>
                                <a:lnTo>
                                  <a:pt x="59" y="29"/>
                                </a:lnTo>
                                <a:lnTo>
                                  <a:pt x="64" y="29"/>
                                </a:lnTo>
                                <a:lnTo>
                                  <a:pt x="69" y="29"/>
                                </a:lnTo>
                                <a:lnTo>
                                  <a:pt x="74" y="29"/>
                                </a:lnTo>
                                <a:lnTo>
                                  <a:pt x="79" y="29"/>
                                </a:lnTo>
                                <a:lnTo>
                                  <a:pt x="85" y="29"/>
                                </a:lnTo>
                                <a:lnTo>
                                  <a:pt x="91" y="29"/>
                                </a:lnTo>
                                <a:lnTo>
                                  <a:pt x="98" y="29"/>
                                </a:lnTo>
                                <a:lnTo>
                                  <a:pt x="105" y="29"/>
                                </a:lnTo>
                                <a:lnTo>
                                  <a:pt x="112" y="29"/>
                                </a:lnTo>
                                <a:lnTo>
                                  <a:pt x="119" y="29"/>
                                </a:lnTo>
                                <a:lnTo>
                                  <a:pt x="127" y="29"/>
                                </a:lnTo>
                                <a:lnTo>
                                  <a:pt x="135" y="29"/>
                                </a:lnTo>
                                <a:lnTo>
                                  <a:pt x="143" y="29"/>
                                </a:lnTo>
                                <a:lnTo>
                                  <a:pt x="152" y="29"/>
                                </a:lnTo>
                                <a:lnTo>
                                  <a:pt x="161" y="29"/>
                                </a:lnTo>
                                <a:lnTo>
                                  <a:pt x="170" y="29"/>
                                </a:lnTo>
                                <a:lnTo>
                                  <a:pt x="180" y="29"/>
                                </a:lnTo>
                                <a:lnTo>
                                  <a:pt x="190" y="29"/>
                                </a:lnTo>
                                <a:lnTo>
                                  <a:pt x="200" y="29"/>
                                </a:lnTo>
                                <a:lnTo>
                                  <a:pt x="211" y="29"/>
                                </a:lnTo>
                                <a:lnTo>
                                  <a:pt x="222" y="29"/>
                                </a:lnTo>
                                <a:lnTo>
                                  <a:pt x="234" y="29"/>
                                </a:lnTo>
                                <a:lnTo>
                                  <a:pt x="246" y="29"/>
                                </a:lnTo>
                                <a:lnTo>
                                  <a:pt x="258" y="29"/>
                                </a:lnTo>
                                <a:lnTo>
                                  <a:pt x="271" y="29"/>
                                </a:lnTo>
                                <a:lnTo>
                                  <a:pt x="284" y="29"/>
                                </a:lnTo>
                                <a:lnTo>
                                  <a:pt x="298" y="29"/>
                                </a:lnTo>
                                <a:lnTo>
                                  <a:pt x="312" y="29"/>
                                </a:lnTo>
                                <a:lnTo>
                                  <a:pt x="327" y="29"/>
                                </a:lnTo>
                                <a:lnTo>
                                  <a:pt x="342" y="29"/>
                                </a:lnTo>
                                <a:lnTo>
                                  <a:pt x="357" y="29"/>
                                </a:lnTo>
                                <a:lnTo>
                                  <a:pt x="373" y="29"/>
                                </a:lnTo>
                                <a:lnTo>
                                  <a:pt x="389" y="29"/>
                                </a:lnTo>
                                <a:lnTo>
                                  <a:pt x="406" y="29"/>
                                </a:lnTo>
                                <a:lnTo>
                                  <a:pt x="424" y="29"/>
                                </a:lnTo>
                                <a:lnTo>
                                  <a:pt x="441" y="29"/>
                                </a:lnTo>
                                <a:lnTo>
                                  <a:pt x="460" y="29"/>
                                </a:lnTo>
                                <a:lnTo>
                                  <a:pt x="479" y="29"/>
                                </a:lnTo>
                                <a:lnTo>
                                  <a:pt x="498" y="29"/>
                                </a:lnTo>
                                <a:lnTo>
                                  <a:pt x="518" y="29"/>
                                </a:lnTo>
                                <a:lnTo>
                                  <a:pt x="538" y="29"/>
                                </a:lnTo>
                                <a:lnTo>
                                  <a:pt x="559" y="29"/>
                                </a:lnTo>
                                <a:lnTo>
                                  <a:pt x="580" y="29"/>
                                </a:lnTo>
                                <a:lnTo>
                                  <a:pt x="602" y="29"/>
                                </a:lnTo>
                                <a:lnTo>
                                  <a:pt x="625" y="29"/>
                                </a:lnTo>
                                <a:lnTo>
                                  <a:pt x="648" y="29"/>
                                </a:lnTo>
                                <a:lnTo>
                                  <a:pt x="672" y="29"/>
                                </a:lnTo>
                                <a:lnTo>
                                  <a:pt x="696" y="29"/>
                                </a:lnTo>
                                <a:lnTo>
                                  <a:pt x="721" y="29"/>
                                </a:lnTo>
                                <a:lnTo>
                                  <a:pt x="746" y="29"/>
                                </a:lnTo>
                                <a:lnTo>
                                  <a:pt x="772" y="29"/>
                                </a:lnTo>
                                <a:lnTo>
                                  <a:pt x="799" y="29"/>
                                </a:lnTo>
                                <a:lnTo>
                                  <a:pt x="826" y="29"/>
                                </a:lnTo>
                                <a:lnTo>
                                  <a:pt x="854" y="29"/>
                                </a:lnTo>
                                <a:lnTo>
                                  <a:pt x="882" y="29"/>
                                </a:lnTo>
                                <a:lnTo>
                                  <a:pt x="911" y="29"/>
                                </a:lnTo>
                                <a:lnTo>
                                  <a:pt x="941" y="29"/>
                                </a:lnTo>
                                <a:lnTo>
                                  <a:pt x="971" y="29"/>
                                </a:lnTo>
                                <a:lnTo>
                                  <a:pt x="1002" y="29"/>
                                </a:lnTo>
                                <a:lnTo>
                                  <a:pt x="1034" y="29"/>
                                </a:lnTo>
                                <a:lnTo>
                                  <a:pt x="1066" y="29"/>
                                </a:lnTo>
                                <a:lnTo>
                                  <a:pt x="1099" y="29"/>
                                </a:lnTo>
                                <a:lnTo>
                                  <a:pt x="1132" y="29"/>
                                </a:lnTo>
                                <a:lnTo>
                                  <a:pt x="1167" y="29"/>
                                </a:lnTo>
                                <a:lnTo>
                                  <a:pt x="1202" y="29"/>
                                </a:lnTo>
                                <a:lnTo>
                                  <a:pt x="1237" y="29"/>
                                </a:lnTo>
                                <a:lnTo>
                                  <a:pt x="1274" y="29"/>
                                </a:lnTo>
                                <a:lnTo>
                                  <a:pt x="1311" y="29"/>
                                </a:lnTo>
                                <a:lnTo>
                                  <a:pt x="1348" y="29"/>
                                </a:lnTo>
                                <a:lnTo>
                                  <a:pt x="1387" y="29"/>
                                </a:lnTo>
                                <a:lnTo>
                                  <a:pt x="1426" y="29"/>
                                </a:lnTo>
                                <a:lnTo>
                                  <a:pt x="1466" y="29"/>
                                </a:lnTo>
                                <a:lnTo>
                                  <a:pt x="1507" y="29"/>
                                </a:lnTo>
                                <a:lnTo>
                                  <a:pt x="1548" y="29"/>
                                </a:lnTo>
                                <a:lnTo>
                                  <a:pt x="1590" y="29"/>
                                </a:lnTo>
                                <a:lnTo>
                                  <a:pt x="1633" y="29"/>
                                </a:lnTo>
                                <a:lnTo>
                                  <a:pt x="1677" y="29"/>
                                </a:lnTo>
                                <a:lnTo>
                                  <a:pt x="1721" y="29"/>
                                </a:lnTo>
                                <a:lnTo>
                                  <a:pt x="1767" y="29"/>
                                </a:lnTo>
                                <a:lnTo>
                                  <a:pt x="1813" y="29"/>
                                </a:lnTo>
                                <a:lnTo>
                                  <a:pt x="1859" y="29"/>
                                </a:lnTo>
                                <a:lnTo>
                                  <a:pt x="1907" y="29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13.35pt;margin-top:158.35pt;width:95.65pt;height:2.65pt;z-index:-251656192;mso-position-horizontal-relative:page;mso-position-vertical-relative:page" coordorigin="2266,3166" coordsize="191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">
                <v:shape id="Freeform 3" o:spid="_x0000_s1027" style="position:absolute;left:2266;top:3166;width:1913;height:53;visibility:visible;mso-wrap-style:square;v-text-anchor:top" coordsize="19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YbsQA&#10;AADaAAAADwAAAGRycy9kb3ducmV2LnhtbESPQWvCQBSE7wX/w/IEL0U3FikSXUUFxRYRTYReX7PP&#10;JJh9m2ZXjf/eLRR6HGbmG2Y6b00lbtS40rKC4SACQZxZXXKu4JSu+2MQziNrrCyTggc5mM86L1OM&#10;tb3zkW6Jz0WAsItRQeF9HUvpsoIMuoGtiYN3to1BH2STS93gPcBNJd+i6F0aLDksFFjTqqDsklyN&#10;gnT48Yrb5UGOfpL9Jv1+8O5z86VUr9suJiA8tf4//NfeagUj+L0Sb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VWG7EAAAA2gAAAA8AAAAAAAAAAAAAAAAAmAIAAGRycy9k&#10;b3ducmV2LnhtbFBLBQYAAAAABAAEAPUAAACJAwAAAAA=&#10;" path="m2,29r,l3,29r1,l5,29r1,l7,29r1,l9,29r2,l12,29r2,l15,29r2,l19,29r2,l24,29r2,l29,29r3,l35,29r4,l42,29r4,l50,29r4,l59,29r5,l69,29r5,l79,29r6,l91,29r7,l105,29r7,l119,29r8,l135,29r8,l152,29r9,l170,29r10,l190,29r10,l211,29r11,l234,29r12,l258,29r13,l284,29r14,l312,29r15,l342,29r15,l373,29r16,l406,29r18,l441,29r19,l479,29r19,l518,29r20,l559,29r21,l602,29r23,l648,29r24,l696,29r25,l746,29r26,l799,29r27,l854,29r28,l911,29r30,l971,29r31,l1034,29r32,l1099,29r33,l1167,29r35,l1237,29r37,l1311,29r37,l1387,29r39,l1466,29r41,l1548,29r42,l1633,29r44,l1721,29r46,l1813,29r46,l1907,29e" filled="f" strokeweight="1.32pt">
                  <v:path arrowok="t" o:connecttype="custom" o:connectlocs="2,3195;2,3195;2,3195;2,3195;2,3195;3,3195;3,3195;5,3195;6,3195;8,3195;11,3195;14,3195;17,3195;21,3195;26,3195;32,3195;39,3195;46,3195;54,3195;64,3195;74,3195;85,3195;98,3195;112,3195;127,3195;143,3195;161,3195;180,3195;200,3195;222,3195;246,3195;271,3195;298,3195;327,3195;357,3195;389,3195;424,3195;460,3195;498,3195;538,3195;580,3195;625,3195;672,3195;721,3195;772,3195;826,3195;882,3195;941,3195;1002,3195;1066,3195;1132,3195;1202,3195;1274,3195;1348,3195;1426,3195;1507,3195;1590,3195;1677,3195;1767,3195;1859,31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3801745</wp:posOffset>
                </wp:positionH>
                <wp:positionV relativeFrom="page">
                  <wp:posOffset>2011045</wp:posOffset>
                </wp:positionV>
                <wp:extent cx="1405255" cy="33655"/>
                <wp:effectExtent l="10795" t="0" r="1270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33655"/>
                          <a:chOff x="5986" y="3166"/>
                          <a:chExt cx="2213" cy="53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986" y="3166"/>
                            <a:ext cx="2213" cy="53"/>
                          </a:xfrm>
                          <a:custGeom>
                            <a:avLst/>
                            <a:gdLst>
                              <a:gd name="T0" fmla="+- 0 5997 5986"/>
                              <a:gd name="T1" fmla="*/ T0 w 2213"/>
                              <a:gd name="T2" fmla="+- 0 3195 3166"/>
                              <a:gd name="T3" fmla="*/ 3195 h 53"/>
                              <a:gd name="T4" fmla="+- 0 5997 5986"/>
                              <a:gd name="T5" fmla="*/ T4 w 2213"/>
                              <a:gd name="T6" fmla="+- 0 3195 3166"/>
                              <a:gd name="T7" fmla="*/ 3195 h 53"/>
                              <a:gd name="T8" fmla="+- 0 5997 5986"/>
                              <a:gd name="T9" fmla="*/ T8 w 2213"/>
                              <a:gd name="T10" fmla="+- 0 3195 3166"/>
                              <a:gd name="T11" fmla="*/ 3195 h 53"/>
                              <a:gd name="T12" fmla="+- 0 5997 5986"/>
                              <a:gd name="T13" fmla="*/ T12 w 2213"/>
                              <a:gd name="T14" fmla="+- 0 3195 3166"/>
                              <a:gd name="T15" fmla="*/ 3195 h 53"/>
                              <a:gd name="T16" fmla="+- 0 5998 5986"/>
                              <a:gd name="T17" fmla="*/ T16 w 2213"/>
                              <a:gd name="T18" fmla="+- 0 3195 3166"/>
                              <a:gd name="T19" fmla="*/ 3195 h 53"/>
                              <a:gd name="T20" fmla="+- 0 5998 5986"/>
                              <a:gd name="T21" fmla="*/ T20 w 2213"/>
                              <a:gd name="T22" fmla="+- 0 3195 3166"/>
                              <a:gd name="T23" fmla="*/ 3195 h 53"/>
                              <a:gd name="T24" fmla="+- 0 5999 5986"/>
                              <a:gd name="T25" fmla="*/ T24 w 2213"/>
                              <a:gd name="T26" fmla="+- 0 3195 3166"/>
                              <a:gd name="T27" fmla="*/ 3195 h 53"/>
                              <a:gd name="T28" fmla="+- 0 6001 5986"/>
                              <a:gd name="T29" fmla="*/ T28 w 2213"/>
                              <a:gd name="T30" fmla="+- 0 3195 3166"/>
                              <a:gd name="T31" fmla="*/ 3195 h 53"/>
                              <a:gd name="T32" fmla="+- 0 6002 5986"/>
                              <a:gd name="T33" fmla="*/ T32 w 2213"/>
                              <a:gd name="T34" fmla="+- 0 3195 3166"/>
                              <a:gd name="T35" fmla="*/ 3195 h 53"/>
                              <a:gd name="T36" fmla="+- 0 6005 5986"/>
                              <a:gd name="T37" fmla="*/ T36 w 2213"/>
                              <a:gd name="T38" fmla="+- 0 3195 3166"/>
                              <a:gd name="T39" fmla="*/ 3195 h 53"/>
                              <a:gd name="T40" fmla="+- 0 6008 5986"/>
                              <a:gd name="T41" fmla="*/ T40 w 2213"/>
                              <a:gd name="T42" fmla="+- 0 3195 3166"/>
                              <a:gd name="T43" fmla="*/ 3195 h 53"/>
                              <a:gd name="T44" fmla="+- 0 6011 5986"/>
                              <a:gd name="T45" fmla="*/ T44 w 2213"/>
                              <a:gd name="T46" fmla="+- 0 3195 3166"/>
                              <a:gd name="T47" fmla="*/ 3195 h 53"/>
                              <a:gd name="T48" fmla="+- 0 6015 5986"/>
                              <a:gd name="T49" fmla="*/ T48 w 2213"/>
                              <a:gd name="T50" fmla="+- 0 3195 3166"/>
                              <a:gd name="T51" fmla="*/ 3195 h 53"/>
                              <a:gd name="T52" fmla="+- 0 6020 5986"/>
                              <a:gd name="T53" fmla="*/ T52 w 2213"/>
                              <a:gd name="T54" fmla="+- 0 3195 3166"/>
                              <a:gd name="T55" fmla="*/ 3195 h 53"/>
                              <a:gd name="T56" fmla="+- 0 6026 5986"/>
                              <a:gd name="T57" fmla="*/ T56 w 2213"/>
                              <a:gd name="T58" fmla="+- 0 3195 3166"/>
                              <a:gd name="T59" fmla="*/ 3195 h 53"/>
                              <a:gd name="T60" fmla="+- 0 6032 5986"/>
                              <a:gd name="T61" fmla="*/ T60 w 2213"/>
                              <a:gd name="T62" fmla="+- 0 3195 3166"/>
                              <a:gd name="T63" fmla="*/ 3195 h 53"/>
                              <a:gd name="T64" fmla="+- 0 6040 5986"/>
                              <a:gd name="T65" fmla="*/ T64 w 2213"/>
                              <a:gd name="T66" fmla="+- 0 3195 3166"/>
                              <a:gd name="T67" fmla="*/ 3195 h 53"/>
                              <a:gd name="T68" fmla="+- 0 6048 5986"/>
                              <a:gd name="T69" fmla="*/ T68 w 2213"/>
                              <a:gd name="T70" fmla="+- 0 3195 3166"/>
                              <a:gd name="T71" fmla="*/ 3195 h 53"/>
                              <a:gd name="T72" fmla="+- 0 6058 5986"/>
                              <a:gd name="T73" fmla="*/ T72 w 2213"/>
                              <a:gd name="T74" fmla="+- 0 3195 3166"/>
                              <a:gd name="T75" fmla="*/ 3195 h 53"/>
                              <a:gd name="T76" fmla="+- 0 6069 5986"/>
                              <a:gd name="T77" fmla="*/ T76 w 2213"/>
                              <a:gd name="T78" fmla="+- 0 3195 3166"/>
                              <a:gd name="T79" fmla="*/ 3195 h 53"/>
                              <a:gd name="T80" fmla="+- 0 6081 5986"/>
                              <a:gd name="T81" fmla="*/ T80 w 2213"/>
                              <a:gd name="T82" fmla="+- 0 3195 3166"/>
                              <a:gd name="T83" fmla="*/ 3195 h 53"/>
                              <a:gd name="T84" fmla="+- 0 6094 5986"/>
                              <a:gd name="T85" fmla="*/ T84 w 2213"/>
                              <a:gd name="T86" fmla="+- 0 3195 3166"/>
                              <a:gd name="T87" fmla="*/ 3195 h 53"/>
                              <a:gd name="T88" fmla="+- 0 6108 5986"/>
                              <a:gd name="T89" fmla="*/ T88 w 2213"/>
                              <a:gd name="T90" fmla="+- 0 3195 3166"/>
                              <a:gd name="T91" fmla="*/ 3195 h 53"/>
                              <a:gd name="T92" fmla="+- 0 6124 5986"/>
                              <a:gd name="T93" fmla="*/ T92 w 2213"/>
                              <a:gd name="T94" fmla="+- 0 3195 3166"/>
                              <a:gd name="T95" fmla="*/ 3195 h 53"/>
                              <a:gd name="T96" fmla="+- 0 6141 5986"/>
                              <a:gd name="T97" fmla="*/ T96 w 2213"/>
                              <a:gd name="T98" fmla="+- 0 3195 3166"/>
                              <a:gd name="T99" fmla="*/ 3195 h 53"/>
                              <a:gd name="T100" fmla="+- 0 6160 5986"/>
                              <a:gd name="T101" fmla="*/ T100 w 2213"/>
                              <a:gd name="T102" fmla="+- 0 3195 3166"/>
                              <a:gd name="T103" fmla="*/ 3195 h 53"/>
                              <a:gd name="T104" fmla="+- 0 6181 5986"/>
                              <a:gd name="T105" fmla="*/ T104 w 2213"/>
                              <a:gd name="T106" fmla="+- 0 3195 3166"/>
                              <a:gd name="T107" fmla="*/ 3195 h 53"/>
                              <a:gd name="T108" fmla="+- 0 6203 5986"/>
                              <a:gd name="T109" fmla="*/ T108 w 2213"/>
                              <a:gd name="T110" fmla="+- 0 3195 3166"/>
                              <a:gd name="T111" fmla="*/ 3195 h 53"/>
                              <a:gd name="T112" fmla="+- 0 6226 5986"/>
                              <a:gd name="T113" fmla="*/ T112 w 2213"/>
                              <a:gd name="T114" fmla="+- 0 3195 3166"/>
                              <a:gd name="T115" fmla="*/ 3195 h 53"/>
                              <a:gd name="T116" fmla="+- 0 6252 5986"/>
                              <a:gd name="T117" fmla="*/ T116 w 2213"/>
                              <a:gd name="T118" fmla="+- 0 3195 3166"/>
                              <a:gd name="T119" fmla="*/ 3195 h 53"/>
                              <a:gd name="T120" fmla="+- 0 6279 5986"/>
                              <a:gd name="T121" fmla="*/ T120 w 2213"/>
                              <a:gd name="T122" fmla="+- 0 3195 3166"/>
                              <a:gd name="T123" fmla="*/ 3195 h 53"/>
                              <a:gd name="T124" fmla="+- 0 6308 5986"/>
                              <a:gd name="T125" fmla="*/ T124 w 2213"/>
                              <a:gd name="T126" fmla="+- 0 3195 3166"/>
                              <a:gd name="T127" fmla="*/ 3195 h 53"/>
                              <a:gd name="T128" fmla="+- 0 6339 5986"/>
                              <a:gd name="T129" fmla="*/ T128 w 2213"/>
                              <a:gd name="T130" fmla="+- 0 3195 3166"/>
                              <a:gd name="T131" fmla="*/ 3195 h 53"/>
                              <a:gd name="T132" fmla="+- 0 6372 5986"/>
                              <a:gd name="T133" fmla="*/ T132 w 2213"/>
                              <a:gd name="T134" fmla="+- 0 3195 3166"/>
                              <a:gd name="T135" fmla="*/ 3195 h 53"/>
                              <a:gd name="T136" fmla="+- 0 6407 5986"/>
                              <a:gd name="T137" fmla="*/ T136 w 2213"/>
                              <a:gd name="T138" fmla="+- 0 3195 3166"/>
                              <a:gd name="T139" fmla="*/ 3195 h 53"/>
                              <a:gd name="T140" fmla="+- 0 6445 5986"/>
                              <a:gd name="T141" fmla="*/ T140 w 2213"/>
                              <a:gd name="T142" fmla="+- 0 3195 3166"/>
                              <a:gd name="T143" fmla="*/ 3195 h 53"/>
                              <a:gd name="T144" fmla="+- 0 6484 5986"/>
                              <a:gd name="T145" fmla="*/ T144 w 2213"/>
                              <a:gd name="T146" fmla="+- 0 3195 3166"/>
                              <a:gd name="T147" fmla="*/ 3195 h 53"/>
                              <a:gd name="T148" fmla="+- 0 6526 5986"/>
                              <a:gd name="T149" fmla="*/ T148 w 2213"/>
                              <a:gd name="T150" fmla="+- 0 3195 3166"/>
                              <a:gd name="T151" fmla="*/ 3195 h 53"/>
                              <a:gd name="T152" fmla="+- 0 6570 5986"/>
                              <a:gd name="T153" fmla="*/ T152 w 2213"/>
                              <a:gd name="T154" fmla="+- 0 3195 3166"/>
                              <a:gd name="T155" fmla="*/ 3195 h 53"/>
                              <a:gd name="T156" fmla="+- 0 6616 5986"/>
                              <a:gd name="T157" fmla="*/ T156 w 2213"/>
                              <a:gd name="T158" fmla="+- 0 3195 3166"/>
                              <a:gd name="T159" fmla="*/ 3195 h 53"/>
                              <a:gd name="T160" fmla="+- 0 6665 5986"/>
                              <a:gd name="T161" fmla="*/ T160 w 2213"/>
                              <a:gd name="T162" fmla="+- 0 3195 3166"/>
                              <a:gd name="T163" fmla="*/ 3195 h 53"/>
                              <a:gd name="T164" fmla="+- 0 6716 5986"/>
                              <a:gd name="T165" fmla="*/ T164 w 2213"/>
                              <a:gd name="T166" fmla="+- 0 3195 3166"/>
                              <a:gd name="T167" fmla="*/ 3195 h 53"/>
                              <a:gd name="T168" fmla="+- 0 6770 5986"/>
                              <a:gd name="T169" fmla="*/ T168 w 2213"/>
                              <a:gd name="T170" fmla="+- 0 3195 3166"/>
                              <a:gd name="T171" fmla="*/ 3195 h 53"/>
                              <a:gd name="T172" fmla="+- 0 6827 5986"/>
                              <a:gd name="T173" fmla="*/ T172 w 2213"/>
                              <a:gd name="T174" fmla="+- 0 3195 3166"/>
                              <a:gd name="T175" fmla="*/ 3195 h 53"/>
                              <a:gd name="T176" fmla="+- 0 6886 5986"/>
                              <a:gd name="T177" fmla="*/ T176 w 2213"/>
                              <a:gd name="T178" fmla="+- 0 3195 3166"/>
                              <a:gd name="T179" fmla="*/ 3195 h 53"/>
                              <a:gd name="T180" fmla="+- 0 6948 5986"/>
                              <a:gd name="T181" fmla="*/ T180 w 2213"/>
                              <a:gd name="T182" fmla="+- 0 3195 3166"/>
                              <a:gd name="T183" fmla="*/ 3195 h 53"/>
                              <a:gd name="T184" fmla="+- 0 7013 5986"/>
                              <a:gd name="T185" fmla="*/ T184 w 2213"/>
                              <a:gd name="T186" fmla="+- 0 3195 3166"/>
                              <a:gd name="T187" fmla="*/ 3195 h 53"/>
                              <a:gd name="T188" fmla="+- 0 7081 5986"/>
                              <a:gd name="T189" fmla="*/ T188 w 2213"/>
                              <a:gd name="T190" fmla="+- 0 3195 3166"/>
                              <a:gd name="T191" fmla="*/ 3195 h 53"/>
                              <a:gd name="T192" fmla="+- 0 7151 5986"/>
                              <a:gd name="T193" fmla="*/ T192 w 2213"/>
                              <a:gd name="T194" fmla="+- 0 3195 3166"/>
                              <a:gd name="T195" fmla="*/ 3195 h 53"/>
                              <a:gd name="T196" fmla="+- 0 7225 5986"/>
                              <a:gd name="T197" fmla="*/ T196 w 2213"/>
                              <a:gd name="T198" fmla="+- 0 3195 3166"/>
                              <a:gd name="T199" fmla="*/ 3195 h 53"/>
                              <a:gd name="T200" fmla="+- 0 7302 5986"/>
                              <a:gd name="T201" fmla="*/ T200 w 2213"/>
                              <a:gd name="T202" fmla="+- 0 3195 3166"/>
                              <a:gd name="T203" fmla="*/ 3195 h 53"/>
                              <a:gd name="T204" fmla="+- 0 7382 5986"/>
                              <a:gd name="T205" fmla="*/ T204 w 2213"/>
                              <a:gd name="T206" fmla="+- 0 3195 3166"/>
                              <a:gd name="T207" fmla="*/ 3195 h 53"/>
                              <a:gd name="T208" fmla="+- 0 7465 5986"/>
                              <a:gd name="T209" fmla="*/ T208 w 2213"/>
                              <a:gd name="T210" fmla="+- 0 3195 3166"/>
                              <a:gd name="T211" fmla="*/ 3195 h 53"/>
                              <a:gd name="T212" fmla="+- 0 7551 5986"/>
                              <a:gd name="T213" fmla="*/ T212 w 2213"/>
                              <a:gd name="T214" fmla="+- 0 3195 3166"/>
                              <a:gd name="T215" fmla="*/ 3195 h 53"/>
                              <a:gd name="T216" fmla="+- 0 7640 5986"/>
                              <a:gd name="T217" fmla="*/ T216 w 2213"/>
                              <a:gd name="T218" fmla="+- 0 3195 3166"/>
                              <a:gd name="T219" fmla="*/ 3195 h 53"/>
                              <a:gd name="T220" fmla="+- 0 7733 5986"/>
                              <a:gd name="T221" fmla="*/ T220 w 2213"/>
                              <a:gd name="T222" fmla="+- 0 3195 3166"/>
                              <a:gd name="T223" fmla="*/ 3195 h 53"/>
                              <a:gd name="T224" fmla="+- 0 7830 5986"/>
                              <a:gd name="T225" fmla="*/ T224 w 2213"/>
                              <a:gd name="T226" fmla="+- 0 3195 3166"/>
                              <a:gd name="T227" fmla="*/ 3195 h 53"/>
                              <a:gd name="T228" fmla="+- 0 7930 5986"/>
                              <a:gd name="T229" fmla="*/ T228 w 2213"/>
                              <a:gd name="T230" fmla="+- 0 3195 3166"/>
                              <a:gd name="T231" fmla="*/ 3195 h 53"/>
                              <a:gd name="T232" fmla="+- 0 8033 5986"/>
                              <a:gd name="T233" fmla="*/ T232 w 2213"/>
                              <a:gd name="T234" fmla="+- 0 3195 3166"/>
                              <a:gd name="T235" fmla="*/ 3195 h 53"/>
                              <a:gd name="T236" fmla="+- 0 8141 5986"/>
                              <a:gd name="T237" fmla="*/ T236 w 2213"/>
                              <a:gd name="T238" fmla="+- 0 3195 3166"/>
                              <a:gd name="T239" fmla="*/ 3195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13" h="53">
                                <a:moveTo>
                                  <a:pt x="11" y="29"/>
                                </a:move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3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6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9"/>
                                </a:lnTo>
                                <a:lnTo>
                                  <a:pt x="20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5" y="29"/>
                                </a:lnTo>
                                <a:lnTo>
                                  <a:pt x="27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4" y="29"/>
                                </a:lnTo>
                                <a:lnTo>
                                  <a:pt x="37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29"/>
                                </a:lnTo>
                                <a:lnTo>
                                  <a:pt x="46" y="29"/>
                                </a:lnTo>
                                <a:lnTo>
                                  <a:pt x="50" y="29"/>
                                </a:lnTo>
                                <a:lnTo>
                                  <a:pt x="54" y="29"/>
                                </a:lnTo>
                                <a:lnTo>
                                  <a:pt x="58" y="29"/>
                                </a:lnTo>
                                <a:lnTo>
                                  <a:pt x="62" y="29"/>
                                </a:lnTo>
                                <a:lnTo>
                                  <a:pt x="67" y="29"/>
                                </a:lnTo>
                                <a:lnTo>
                                  <a:pt x="72" y="29"/>
                                </a:lnTo>
                                <a:lnTo>
                                  <a:pt x="77" y="29"/>
                                </a:lnTo>
                                <a:lnTo>
                                  <a:pt x="83" y="29"/>
                                </a:lnTo>
                                <a:lnTo>
                                  <a:pt x="88" y="29"/>
                                </a:lnTo>
                                <a:lnTo>
                                  <a:pt x="95" y="29"/>
                                </a:lnTo>
                                <a:lnTo>
                                  <a:pt x="101" y="29"/>
                                </a:lnTo>
                                <a:lnTo>
                                  <a:pt x="108" y="29"/>
                                </a:lnTo>
                                <a:lnTo>
                                  <a:pt x="115" y="29"/>
                                </a:lnTo>
                                <a:lnTo>
                                  <a:pt x="122" y="29"/>
                                </a:lnTo>
                                <a:lnTo>
                                  <a:pt x="130" y="29"/>
                                </a:lnTo>
                                <a:lnTo>
                                  <a:pt x="138" y="29"/>
                                </a:lnTo>
                                <a:lnTo>
                                  <a:pt x="147" y="29"/>
                                </a:lnTo>
                                <a:lnTo>
                                  <a:pt x="155" y="29"/>
                                </a:lnTo>
                                <a:lnTo>
                                  <a:pt x="165" y="29"/>
                                </a:lnTo>
                                <a:lnTo>
                                  <a:pt x="174" y="29"/>
                                </a:lnTo>
                                <a:lnTo>
                                  <a:pt x="184" y="29"/>
                                </a:lnTo>
                                <a:lnTo>
                                  <a:pt x="195" y="29"/>
                                </a:lnTo>
                                <a:lnTo>
                                  <a:pt x="205" y="29"/>
                                </a:lnTo>
                                <a:lnTo>
                                  <a:pt x="217" y="29"/>
                                </a:lnTo>
                                <a:lnTo>
                                  <a:pt x="228" y="29"/>
                                </a:lnTo>
                                <a:lnTo>
                                  <a:pt x="240" y="29"/>
                                </a:lnTo>
                                <a:lnTo>
                                  <a:pt x="253" y="29"/>
                                </a:lnTo>
                                <a:lnTo>
                                  <a:pt x="266" y="29"/>
                                </a:lnTo>
                                <a:lnTo>
                                  <a:pt x="279" y="29"/>
                                </a:lnTo>
                                <a:lnTo>
                                  <a:pt x="293" y="29"/>
                                </a:lnTo>
                                <a:lnTo>
                                  <a:pt x="307" y="29"/>
                                </a:lnTo>
                                <a:lnTo>
                                  <a:pt x="322" y="29"/>
                                </a:lnTo>
                                <a:lnTo>
                                  <a:pt x="337" y="29"/>
                                </a:lnTo>
                                <a:lnTo>
                                  <a:pt x="353" y="29"/>
                                </a:lnTo>
                                <a:lnTo>
                                  <a:pt x="369" y="29"/>
                                </a:lnTo>
                                <a:lnTo>
                                  <a:pt x="386" y="29"/>
                                </a:lnTo>
                                <a:lnTo>
                                  <a:pt x="403" y="29"/>
                                </a:lnTo>
                                <a:lnTo>
                                  <a:pt x="421" y="29"/>
                                </a:lnTo>
                                <a:lnTo>
                                  <a:pt x="440" y="29"/>
                                </a:lnTo>
                                <a:lnTo>
                                  <a:pt x="459" y="29"/>
                                </a:lnTo>
                                <a:lnTo>
                                  <a:pt x="478" y="29"/>
                                </a:lnTo>
                                <a:lnTo>
                                  <a:pt x="498" y="29"/>
                                </a:lnTo>
                                <a:lnTo>
                                  <a:pt x="519" y="29"/>
                                </a:lnTo>
                                <a:lnTo>
                                  <a:pt x="540" y="29"/>
                                </a:lnTo>
                                <a:lnTo>
                                  <a:pt x="561" y="29"/>
                                </a:lnTo>
                                <a:lnTo>
                                  <a:pt x="584" y="29"/>
                                </a:lnTo>
                                <a:lnTo>
                                  <a:pt x="607" y="29"/>
                                </a:lnTo>
                                <a:lnTo>
                                  <a:pt x="630" y="29"/>
                                </a:lnTo>
                                <a:lnTo>
                                  <a:pt x="654" y="29"/>
                                </a:lnTo>
                                <a:lnTo>
                                  <a:pt x="679" y="29"/>
                                </a:lnTo>
                                <a:lnTo>
                                  <a:pt x="704" y="29"/>
                                </a:lnTo>
                                <a:lnTo>
                                  <a:pt x="730" y="29"/>
                                </a:lnTo>
                                <a:lnTo>
                                  <a:pt x="757" y="29"/>
                                </a:lnTo>
                                <a:lnTo>
                                  <a:pt x="784" y="29"/>
                                </a:lnTo>
                                <a:lnTo>
                                  <a:pt x="812" y="29"/>
                                </a:lnTo>
                                <a:lnTo>
                                  <a:pt x="841" y="29"/>
                                </a:lnTo>
                                <a:lnTo>
                                  <a:pt x="870" y="29"/>
                                </a:lnTo>
                                <a:lnTo>
                                  <a:pt x="900" y="29"/>
                                </a:lnTo>
                                <a:lnTo>
                                  <a:pt x="931" y="29"/>
                                </a:lnTo>
                                <a:lnTo>
                                  <a:pt x="962" y="29"/>
                                </a:lnTo>
                                <a:lnTo>
                                  <a:pt x="994" y="29"/>
                                </a:lnTo>
                                <a:lnTo>
                                  <a:pt x="1027" y="29"/>
                                </a:lnTo>
                                <a:lnTo>
                                  <a:pt x="1060" y="29"/>
                                </a:lnTo>
                                <a:lnTo>
                                  <a:pt x="1095" y="29"/>
                                </a:lnTo>
                                <a:lnTo>
                                  <a:pt x="1130" y="29"/>
                                </a:lnTo>
                                <a:lnTo>
                                  <a:pt x="1165" y="29"/>
                                </a:lnTo>
                                <a:lnTo>
                                  <a:pt x="1202" y="29"/>
                                </a:lnTo>
                                <a:lnTo>
                                  <a:pt x="1239" y="29"/>
                                </a:lnTo>
                                <a:lnTo>
                                  <a:pt x="1277" y="29"/>
                                </a:lnTo>
                                <a:lnTo>
                                  <a:pt x="1316" y="29"/>
                                </a:lnTo>
                                <a:lnTo>
                                  <a:pt x="1355" y="29"/>
                                </a:lnTo>
                                <a:lnTo>
                                  <a:pt x="1396" y="29"/>
                                </a:lnTo>
                                <a:lnTo>
                                  <a:pt x="1437" y="29"/>
                                </a:lnTo>
                                <a:lnTo>
                                  <a:pt x="1479" y="29"/>
                                </a:lnTo>
                                <a:lnTo>
                                  <a:pt x="1521" y="29"/>
                                </a:lnTo>
                                <a:lnTo>
                                  <a:pt x="1565" y="29"/>
                                </a:lnTo>
                                <a:lnTo>
                                  <a:pt x="1609" y="29"/>
                                </a:lnTo>
                                <a:lnTo>
                                  <a:pt x="1654" y="29"/>
                                </a:lnTo>
                                <a:lnTo>
                                  <a:pt x="1701" y="29"/>
                                </a:lnTo>
                                <a:lnTo>
                                  <a:pt x="1747" y="29"/>
                                </a:lnTo>
                                <a:lnTo>
                                  <a:pt x="1795" y="29"/>
                                </a:lnTo>
                                <a:lnTo>
                                  <a:pt x="1844" y="29"/>
                                </a:lnTo>
                                <a:lnTo>
                                  <a:pt x="1893" y="29"/>
                                </a:lnTo>
                                <a:lnTo>
                                  <a:pt x="1944" y="29"/>
                                </a:lnTo>
                                <a:lnTo>
                                  <a:pt x="1995" y="29"/>
                                </a:lnTo>
                                <a:lnTo>
                                  <a:pt x="2047" y="29"/>
                                </a:lnTo>
                                <a:lnTo>
                                  <a:pt x="2101" y="29"/>
                                </a:lnTo>
                                <a:lnTo>
                                  <a:pt x="2155" y="29"/>
                                </a:lnTo>
                                <a:lnTo>
                                  <a:pt x="2210" y="29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9.35pt;margin-top:158.35pt;width:110.65pt;height:2.65pt;z-index:-251655168;mso-position-horizontal-relative:page;mso-position-vertical-relative:page" coordorigin="5986,3166" coordsize="221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">
                <v:shape id="Freeform 5" o:spid="_x0000_s1027" style="position:absolute;left:5986;top:3166;width:2213;height:53;visibility:visible;mso-wrap-style:square;v-text-anchor:top" coordsize="22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++70A&#10;AADaAAAADwAAAGRycy9kb3ducmV2LnhtbESPwQrCMBBE74L/EFbwpqkiItUoIgo9CKIWvC7N2hab&#10;TWmirX9vBMHjMDNvmNWmM5V4UeNKywom4wgEcWZ1ybmC9HoYLUA4j6yxskwK3uRgs+73Vhhr2/KZ&#10;XhefiwBhF6OCwvs6ltJlBRl0Y1sTB+9uG4M+yCaXusE2wE0lp1E0lwZLDgsF1rQrKHtcnkbB/pYj&#10;X0/zfXJ8tPeUuxnpNFFqOOi2SxCeOv8P/9qJVjCF75V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/b++70AAADaAAAADwAAAAAAAAAAAAAAAACYAgAAZHJzL2Rvd25yZXYu&#10;eG1sUEsFBgAAAAAEAAQA9QAAAIIDAAAAAA==&#10;" path="m11,29r,l12,29r1,l14,29r1,l16,29r2,l19,29r1,l22,29r1,l25,29r2,l29,29r2,l34,29r3,l40,29r3,l46,29r4,l54,29r4,l62,29r5,l72,29r5,l83,29r5,l95,29r6,l108,29r7,l122,29r8,l138,29r9,l155,29r10,l174,29r10,l195,29r10,l217,29r11,l240,29r13,l266,29r13,l293,29r14,l322,29r15,l353,29r16,l386,29r17,l421,29r19,l459,29r19,l498,29r21,l540,29r21,l584,29r23,l630,29r24,l679,29r25,l730,29r27,l784,29r28,l841,29r29,l900,29r31,l962,29r32,l1027,29r33,l1095,29r35,l1165,29r37,l1239,29r38,l1316,29r39,l1396,29r41,l1479,29r42,l1565,29r44,l1654,29r47,l1747,29r48,l1844,29r49,l1944,29r51,l2047,29r54,l2155,29r55,e" filled="f" strokeweight="1.32pt">
                  <v:path arrowok="t" o:connecttype="custom" o:connectlocs="11,3195;11,3195;11,3195;11,3195;12,3195;12,3195;13,3195;15,3195;16,3195;19,3195;22,3195;25,3195;29,3195;34,3195;40,3195;46,3195;54,3195;62,3195;72,3195;83,3195;95,3195;108,3195;122,3195;138,3195;155,3195;174,3195;195,3195;217,3195;240,3195;266,3195;293,3195;322,3195;353,3195;386,3195;421,3195;459,3195;498,3195;540,3195;584,3195;630,3195;679,3195;730,3195;784,3195;841,3195;900,3195;962,3195;1027,3195;1095,3195;1165,3195;1239,3195;1316,3195;1396,3195;1479,3195;1565,3195;1654,3195;1747,3195;1844,3195;1944,3195;2047,3195;2155,31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1007E" w:rsidRDefault="0081007E" w:rsidP="0081007E">
      <w:pPr>
        <w:rPr>
          <w:lang w:eastAsia="zh-TW"/>
        </w:rPr>
        <w:sectPr w:rsidR="0081007E"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5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lastRenderedPageBreak/>
        <w:t>附件</w:t>
      </w:r>
      <w:r>
        <w:rPr>
          <w:rFonts w:ascii="Times New Roman" w:eastAsia="Times New Roman" w:hAnsi="Times New Roman" w:cs="Times New Roman"/>
          <w:color w:val="000000"/>
          <w:spacing w:val="-1"/>
          <w:lang w:eastAsia="zh-TW"/>
        </w:rPr>
        <w:t>2</w:t>
      </w:r>
    </w:p>
    <w:p w:rsidR="0081007E" w:rsidRDefault="009F709C" w:rsidP="001E4788">
      <w:pPr>
        <w:autoSpaceDE w:val="0"/>
        <w:autoSpaceDN w:val="0"/>
        <w:spacing w:before="24"/>
        <w:jc w:val="center"/>
        <w:rPr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zh-TW"/>
        </w:rPr>
        <w:t>110</w:t>
      </w:r>
      <w:proofErr w:type="gramStart"/>
      <w:r w:rsidR="001E4788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學年度</w:t>
      </w:r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鶴聲</w:t>
      </w:r>
      <w:proofErr w:type="gramEnd"/>
      <w:r w:rsidR="008E3620">
        <w:rPr>
          <w:rFonts w:ascii="新細明體" w:eastAsia="新細明體" w:hAnsi="新細明體" w:cs="新細明體" w:hint="eastAsia"/>
          <w:color w:val="000000"/>
          <w:spacing w:val="-1"/>
          <w:sz w:val="32"/>
          <w:szCs w:val="32"/>
          <w:lang w:eastAsia="zh-TW"/>
        </w:rPr>
        <w:t>國民中學</w:t>
      </w:r>
      <w:r w:rsidR="001E4788"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體育班招生入學</w:t>
      </w:r>
      <w:r w:rsidR="001E4788">
        <w:rPr>
          <w:rFonts w:ascii="新細明體" w:eastAsia="新細明體" w:hAnsi="新細明體" w:cs="新細明體" w:hint="eastAsia"/>
          <w:color w:val="000000"/>
          <w:spacing w:val="2"/>
          <w:sz w:val="32"/>
          <w:szCs w:val="32"/>
          <w:lang w:eastAsia="zh-TW"/>
        </w:rPr>
        <w:t>考試</w:t>
      </w:r>
    </w:p>
    <w:p w:rsidR="0081007E" w:rsidRDefault="0081007E" w:rsidP="001E4788">
      <w:pPr>
        <w:autoSpaceDE w:val="0"/>
        <w:autoSpaceDN w:val="0"/>
        <w:spacing w:before="27"/>
        <w:jc w:val="center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因應嚴重特殊傳染性肺炎</w:t>
      </w:r>
      <w:proofErr w:type="gramStart"/>
      <w:r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疫情切</w:t>
      </w:r>
      <w:proofErr w:type="gramEnd"/>
      <w:r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結書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4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tabs>
          <w:tab w:val="left" w:pos="4172"/>
          <w:tab w:val="left" w:pos="8195"/>
        </w:tabs>
        <w:autoSpaceDE w:val="0"/>
        <w:autoSpaceDN w:val="0"/>
        <w:ind w:left="169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4"/>
          <w:sz w:val="28"/>
          <w:szCs w:val="28"/>
          <w:lang w:eastAsia="zh-TW"/>
        </w:rPr>
        <w:lastRenderedPageBreak/>
        <w:t>本人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TW"/>
        </w:rPr>
        <w:t>(</w:t>
      </w:r>
      <w:r>
        <w:rPr>
          <w:rFonts w:ascii="新細明體" w:eastAsia="新細明體" w:hAnsi="新細明體" w:cs="新細明體" w:hint="eastAsia"/>
          <w:color w:val="000000"/>
          <w:spacing w:val="7"/>
          <w:sz w:val="28"/>
          <w:szCs w:val="28"/>
          <w:lang w:eastAsia="zh-TW"/>
        </w:rPr>
        <w:t>身分證字號：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)</w:t>
      </w:r>
      <w:r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  <w:lang w:eastAsia="zh-TW"/>
        </w:rPr>
        <w:t>報名</w:t>
      </w:r>
      <w:r w:rsidR="00E56637" w:rsidRPr="00E56637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  <w:u w:val="single"/>
          <w:lang w:eastAsia="zh-TW"/>
        </w:rPr>
        <w:t xml:space="preserve">          </w:t>
      </w:r>
      <w:r w:rsidR="00E56637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  <w:u w:val="single"/>
          <w:lang w:eastAsia="zh-TW"/>
        </w:rPr>
        <w:t xml:space="preserve">  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35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E3620" w:rsidP="0081007E">
      <w:pPr>
        <w:autoSpaceDE w:val="0"/>
        <w:autoSpaceDN w:val="0"/>
        <w:spacing w:line="400" w:lineRule="auto"/>
        <w:ind w:left="1132" w:right="1171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lastRenderedPageBreak/>
        <w:t>（以下簡稱本</w:t>
      </w:r>
      <w:r w:rsidR="0081007E"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t>校）</w:t>
      </w:r>
      <w:r w:rsidR="009F70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zh-TW"/>
        </w:rPr>
        <w:t>110</w:t>
      </w:r>
      <w:r w:rsidR="0081007E">
        <w:rPr>
          <w:rFonts w:ascii="新細明體" w:eastAsia="新細明體" w:hAnsi="新細明體" w:cs="新細明體" w:hint="eastAsia"/>
          <w:color w:val="000000"/>
          <w:spacing w:val="-3"/>
          <w:sz w:val="28"/>
          <w:szCs w:val="28"/>
          <w:lang w:eastAsia="zh-TW"/>
        </w:rPr>
        <w:t>學年度體育班特色招生入學</w:t>
      </w:r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考試，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茲切結</w:t>
      </w:r>
      <w:proofErr w:type="gramEnd"/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：如本人依</w:t>
      </w:r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據中央流行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疫</w:t>
      </w:r>
      <w:proofErr w:type="gramEnd"/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情指揮中心「具感染風險民眾追蹤管理機制」</w:t>
      </w:r>
      <w:r w:rsidR="0081007E">
        <w:rPr>
          <w:rFonts w:ascii="新細明體" w:eastAsia="新細明體" w:hAnsi="新細明體" w:cs="新細明體" w:hint="eastAsia"/>
          <w:color w:val="000000"/>
          <w:spacing w:val="-17"/>
          <w:sz w:val="28"/>
          <w:szCs w:val="28"/>
          <w:lang w:eastAsia="zh-TW"/>
        </w:rPr>
        <w:t>，須</w:t>
      </w:r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「居家隔離」</w:t>
      </w:r>
      <w:r w:rsidR="0081007E">
        <w:rPr>
          <w:rFonts w:ascii="新細明體" w:eastAsia="新細明體" w:hAnsi="新細明體" w:cs="新細明體" w:hint="eastAsia"/>
          <w:color w:val="000000"/>
          <w:spacing w:val="-20"/>
          <w:sz w:val="28"/>
          <w:szCs w:val="28"/>
          <w:lang w:eastAsia="zh-TW"/>
        </w:rPr>
        <w:t>、</w:t>
      </w:r>
      <w:r w:rsidR="0081007E">
        <w:rPr>
          <w:rFonts w:ascii="新細明體" w:eastAsia="新細明體" w:hAnsi="新細明體" w:cs="新細明體" w:hint="eastAsia"/>
          <w:color w:val="000000"/>
          <w:spacing w:val="-21"/>
          <w:sz w:val="28"/>
          <w:szCs w:val="28"/>
          <w:lang w:eastAsia="zh-TW"/>
        </w:rPr>
        <w:t>「居</w:t>
      </w:r>
      <w:r w:rsidR="0081007E">
        <w:rPr>
          <w:rFonts w:ascii="新細明體" w:eastAsia="新細明體" w:hAnsi="新細明體" w:cs="新細明體" w:hint="eastAsia"/>
          <w:color w:val="000000"/>
          <w:spacing w:val="-6"/>
          <w:sz w:val="28"/>
          <w:szCs w:val="28"/>
          <w:lang w:eastAsia="zh-TW"/>
        </w:rPr>
        <w:t>家檢疫」或「自主健康管理」，致無法順利完成考試，同意遵照貴校因應</w:t>
      </w:r>
      <w:proofErr w:type="gramStart"/>
      <w:r w:rsidR="0081007E">
        <w:rPr>
          <w:rFonts w:ascii="新細明體" w:eastAsia="新細明體" w:hAnsi="新細明體" w:cs="新細明體" w:hint="eastAsia"/>
          <w:color w:val="000000"/>
          <w:spacing w:val="-6"/>
          <w:sz w:val="28"/>
          <w:szCs w:val="28"/>
          <w:lang w:eastAsia="zh-TW"/>
        </w:rPr>
        <w:t>疫</w:t>
      </w:r>
      <w:r w:rsidR="0081007E">
        <w:rPr>
          <w:rFonts w:ascii="新細明體" w:eastAsia="新細明體" w:hAnsi="新細明體" w:cs="新細明體" w:hint="eastAsia"/>
          <w:color w:val="000000"/>
          <w:spacing w:val="-5"/>
          <w:sz w:val="28"/>
          <w:szCs w:val="28"/>
          <w:lang w:eastAsia="zh-TW"/>
        </w:rPr>
        <w:t>情而</w:t>
      </w:r>
      <w:proofErr w:type="gramEnd"/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採取</w:t>
      </w:r>
      <w:r w:rsidR="0081007E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之下列措施，絕無異議。</w:t>
      </w:r>
    </w:p>
    <w:p w:rsidR="0081007E" w:rsidRDefault="008E3620" w:rsidP="008E3620">
      <w:pPr>
        <w:autoSpaceDE w:val="0"/>
        <w:autoSpaceDN w:val="0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 xml:space="preserve">         </w:t>
      </w:r>
      <w:r w:rsidR="0081007E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一、應試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前已知為上述列管者，不得應試且不辦理補考</w:t>
      </w:r>
      <w:r w:rsidR="0081007E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。</w:t>
      </w:r>
    </w:p>
    <w:p w:rsidR="0081007E" w:rsidRDefault="0081007E" w:rsidP="0081007E">
      <w:pPr>
        <w:spacing w:line="219" w:lineRule="exact"/>
        <w:rPr>
          <w:lang w:eastAsia="zh-TW"/>
        </w:rPr>
      </w:pPr>
    </w:p>
    <w:p w:rsidR="008E3620" w:rsidRDefault="008E3620" w:rsidP="008E3620">
      <w:pPr>
        <w:autoSpaceDE w:val="0"/>
        <w:autoSpaceDN w:val="0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4"/>
          <w:sz w:val="28"/>
          <w:szCs w:val="28"/>
          <w:lang w:eastAsia="zh-TW"/>
        </w:rPr>
        <w:t xml:space="preserve">         二、應試期間被列為上述列管者，中止應試且不辦理補考</w:t>
      </w:r>
      <w:r w:rsidR="0081007E">
        <w:rPr>
          <w:rFonts w:ascii="新細明體" w:eastAsia="新細明體" w:hAnsi="新細明體" w:cs="新細明體" w:hint="eastAsia"/>
          <w:color w:val="000000"/>
          <w:spacing w:val="-3"/>
          <w:sz w:val="28"/>
          <w:szCs w:val="28"/>
          <w:lang w:eastAsia="zh-TW"/>
        </w:rPr>
        <w:t>，</w:t>
      </w:r>
      <w:r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lang w:eastAsia="zh-TW"/>
        </w:rPr>
        <w:t>該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項考試成績不予</w:t>
      </w:r>
      <w:proofErr w:type="gramStart"/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採</w:t>
      </w:r>
      <w:proofErr w:type="gramEnd"/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計。</w:t>
      </w: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</w:p>
    <w:p w:rsidR="0081007E" w:rsidRDefault="0081007E" w:rsidP="0081007E">
      <w:pPr>
        <w:spacing w:line="236" w:lineRule="exact"/>
        <w:rPr>
          <w:lang w:eastAsia="zh-TW"/>
        </w:r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spacing w:line="348" w:lineRule="exact"/>
        <w:rPr>
          <w:lang w:eastAsia="zh-TW"/>
        </w:rPr>
      </w:pPr>
    </w:p>
    <w:p w:rsidR="0081007E" w:rsidRDefault="0081007E" w:rsidP="0081007E">
      <w:pPr>
        <w:autoSpaceDE w:val="0"/>
        <w:autoSpaceDN w:val="0"/>
        <w:ind w:left="1132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此致</w:t>
      </w:r>
      <w:r>
        <w:rPr>
          <w:rFonts w:ascii="新細明體" w:eastAsia="新細明體" w:hAnsi="新細明體" w:cs="新細明體" w:hint="eastAsia"/>
          <w:spacing w:val="66"/>
          <w:sz w:val="28"/>
          <w:szCs w:val="28"/>
          <w:lang w:eastAsia="zh-TW"/>
        </w:rPr>
        <w:t xml:space="preserve"> </w:t>
      </w:r>
      <w:r w:rsidR="008E3620">
        <w:rPr>
          <w:rFonts w:asciiTheme="minorEastAsia" w:hAnsiTheme="minorEastAsia" w:cs="Times New Roman" w:hint="eastAsia"/>
          <w:color w:val="000000"/>
          <w:sz w:val="28"/>
          <w:szCs w:val="28"/>
          <w:lang w:eastAsia="zh-TW"/>
        </w:rPr>
        <w:t>(鶴聲國民中學</w:t>
      </w:r>
      <w:r w:rsidR="0040055D">
        <w:rPr>
          <w:rFonts w:asciiTheme="minorEastAsia" w:hAnsiTheme="minorEastAsia" w:cs="Times New Roman" w:hint="eastAsia"/>
          <w:color w:val="000000"/>
          <w:sz w:val="28"/>
          <w:szCs w:val="28"/>
          <w:lang w:eastAsia="zh-TW"/>
        </w:rPr>
        <w:t>)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5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tabs>
          <w:tab w:val="left" w:pos="9437"/>
        </w:tabs>
        <w:autoSpaceDE w:val="0"/>
        <w:autoSpaceDN w:val="0"/>
        <w:ind w:left="4817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7"/>
          <w:sz w:val="28"/>
          <w:szCs w:val="28"/>
          <w:lang w:eastAsia="zh-TW"/>
        </w:rPr>
        <w:lastRenderedPageBreak/>
        <w:t>學生（切結人）</w:t>
      </w:r>
      <w:r>
        <w:rPr>
          <w:rFonts w:ascii="新細明體" w:eastAsia="新細明體" w:hAnsi="新細明體" w:cs="新細明體" w:hint="eastAsia"/>
          <w:color w:val="000000"/>
          <w:spacing w:val="-19"/>
          <w:sz w:val="28"/>
          <w:szCs w:val="28"/>
          <w:lang w:eastAsia="zh-TW"/>
        </w:rPr>
        <w:t>：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t>（簽名）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356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tabs>
          <w:tab w:val="left" w:pos="9436"/>
        </w:tabs>
        <w:autoSpaceDE w:val="0"/>
        <w:autoSpaceDN w:val="0"/>
        <w:ind w:left="4816"/>
        <w:rPr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lastRenderedPageBreak/>
        <w:t>家長或監護人：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pacing w:val="-2"/>
          <w:sz w:val="28"/>
          <w:szCs w:val="28"/>
          <w:lang w:eastAsia="zh-TW"/>
        </w:rPr>
        <w:t>（簽名）</w:t>
      </w: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Default="0081007E" w:rsidP="0081007E">
      <w:pPr>
        <w:spacing w:line="200" w:lineRule="exact"/>
        <w:rPr>
          <w:lang w:eastAsia="zh-TW"/>
        </w:rPr>
      </w:pPr>
    </w:p>
    <w:p w:rsidR="0081007E" w:rsidRDefault="003E7D6A" w:rsidP="003E7D6A">
      <w:pPr>
        <w:jc w:val="center"/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中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華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民</w:t>
      </w:r>
      <w:r>
        <w:rPr>
          <w:lang w:eastAsia="zh-TW"/>
        </w:rPr>
        <w:tab/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國</w:t>
      </w:r>
      <w:r>
        <w:rPr>
          <w:lang w:eastAsia="zh-TW"/>
        </w:rPr>
        <w:tab/>
      </w:r>
      <w:r w:rsidR="009F709C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110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年</w:t>
      </w:r>
      <w:r>
        <w:rPr>
          <w:lang w:eastAsia="zh-TW"/>
        </w:rPr>
        <w:tab/>
      </w:r>
      <w:r w:rsidR="0034558F">
        <w:rPr>
          <w:rFonts w:hint="eastAsia"/>
          <w:lang w:eastAsia="zh-TW"/>
        </w:rPr>
        <w:t xml:space="preserve">   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月</w:t>
      </w:r>
      <w:r>
        <w:rPr>
          <w:lang w:eastAsia="zh-TW"/>
        </w:rPr>
        <w:tab/>
      </w:r>
      <w:r w:rsidR="0044664B">
        <w:rPr>
          <w:rFonts w:hint="eastAsia"/>
          <w:lang w:eastAsia="zh-TW"/>
        </w:rPr>
        <w:t xml:space="preserve"> </w:t>
      </w:r>
      <w:bookmarkStart w:id="0" w:name="_GoBack"/>
      <w:bookmarkEnd w:id="0"/>
    </w:p>
    <w:p w:rsidR="0081007E" w:rsidRDefault="0081007E" w:rsidP="0081007E">
      <w:pPr>
        <w:rPr>
          <w:lang w:eastAsia="zh-TW"/>
        </w:rPr>
        <w:sectPr w:rsidR="008100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C27FC" w:rsidRPr="003E7D6A" w:rsidRDefault="009C27FC" w:rsidP="0081007E">
      <w:pPr>
        <w:rPr>
          <w:lang w:eastAsia="zh-TW"/>
        </w:rPr>
      </w:pPr>
    </w:p>
    <w:sectPr w:rsidR="009C27FC" w:rsidRPr="003E7D6A" w:rsidSect="009C27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31" w:rsidRDefault="00F97531" w:rsidP="0081007E">
      <w:r>
        <w:separator/>
      </w:r>
    </w:p>
  </w:endnote>
  <w:endnote w:type="continuationSeparator" w:id="0">
    <w:p w:rsidR="00F97531" w:rsidRDefault="00F97531" w:rsidP="0081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31" w:rsidRDefault="00F97531" w:rsidP="0081007E">
      <w:r>
        <w:separator/>
      </w:r>
    </w:p>
  </w:footnote>
  <w:footnote w:type="continuationSeparator" w:id="0">
    <w:p w:rsidR="00F97531" w:rsidRDefault="00F97531" w:rsidP="0081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7E"/>
    <w:rsid w:val="0009558C"/>
    <w:rsid w:val="001E4788"/>
    <w:rsid w:val="0034558F"/>
    <w:rsid w:val="003E7D6A"/>
    <w:rsid w:val="0040055D"/>
    <w:rsid w:val="0044664B"/>
    <w:rsid w:val="004E085C"/>
    <w:rsid w:val="0052729E"/>
    <w:rsid w:val="0053477E"/>
    <w:rsid w:val="005B0C31"/>
    <w:rsid w:val="00606015"/>
    <w:rsid w:val="0081007E"/>
    <w:rsid w:val="00842F4F"/>
    <w:rsid w:val="00853852"/>
    <w:rsid w:val="008765B4"/>
    <w:rsid w:val="008E3620"/>
    <w:rsid w:val="009C27FC"/>
    <w:rsid w:val="009F709C"/>
    <w:rsid w:val="00A50EB7"/>
    <w:rsid w:val="00A81EBB"/>
    <w:rsid w:val="00BF1D1C"/>
    <w:rsid w:val="00E56637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7E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semiHidden/>
    <w:rsid w:val="0081007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semiHidden/>
    <w:rsid w:val="008100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7E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semiHidden/>
    <w:rsid w:val="0081007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semiHidden/>
    <w:rsid w:val="008100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</cp:revision>
  <cp:lastPrinted>2021-03-29T04:15:00Z</cp:lastPrinted>
  <dcterms:created xsi:type="dcterms:W3CDTF">2021-03-29T04:14:00Z</dcterms:created>
  <dcterms:modified xsi:type="dcterms:W3CDTF">2021-03-29T04:15:00Z</dcterms:modified>
</cp:coreProperties>
</file>